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9D668" w14:textId="77777777" w:rsidR="001079F6" w:rsidRDefault="00544993" w:rsidP="00544993">
      <w:pPr>
        <w:jc w:val="center"/>
      </w:pPr>
      <w:r>
        <w:t>PERCORSO INTERDISCIPLINARE</w:t>
      </w:r>
    </w:p>
    <w:p w14:paraId="6D53564E" w14:textId="77777777" w:rsidR="00544993" w:rsidRDefault="00544993" w:rsidP="00544993">
      <w:pPr>
        <w:jc w:val="center"/>
      </w:pPr>
      <w:r>
        <w:t>COME IL COVID HA CAMBIATO LA NOSTRA VITA</w:t>
      </w:r>
    </w:p>
    <w:p w14:paraId="3122D85C" w14:textId="77777777" w:rsidR="00544993" w:rsidRDefault="00544993"/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7938"/>
      </w:tblGrid>
      <w:tr w:rsidR="00544993" w:rsidRPr="00544993" w14:paraId="41480E70" w14:textId="77777777" w:rsidTr="00A63DF5">
        <w:trPr>
          <w:trHeight w:val="584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31C2A" w14:textId="77777777" w:rsidR="00544993" w:rsidRPr="00544993" w:rsidRDefault="00544993" w:rsidP="00A63DF5">
            <w:r w:rsidRPr="00544993">
              <w:t>Diritto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C2975" w14:textId="77777777" w:rsidR="00544993" w:rsidRPr="000D00E5" w:rsidRDefault="00544993" w:rsidP="00A63DF5">
            <w:pPr>
              <w:rPr>
                <w:color w:val="2E74B5" w:themeColor="accent1" w:themeShade="BF"/>
              </w:rPr>
            </w:pPr>
            <w:r w:rsidRPr="000D00E5">
              <w:rPr>
                <w:color w:val="2E74B5" w:themeColor="accent1" w:themeShade="BF"/>
              </w:rPr>
              <w:t>Il mancato rispetto delle regole</w:t>
            </w:r>
          </w:p>
          <w:p w14:paraId="47FF622B" w14:textId="77777777" w:rsidR="00544993" w:rsidRPr="000D00E5" w:rsidRDefault="00544993" w:rsidP="00A63DF5">
            <w:pPr>
              <w:rPr>
                <w:color w:val="2E74B5" w:themeColor="accent1" w:themeShade="BF"/>
              </w:rPr>
            </w:pPr>
            <w:r w:rsidRPr="000D00E5">
              <w:rPr>
                <w:color w:val="2E74B5" w:themeColor="accent1" w:themeShade="BF"/>
              </w:rPr>
              <w:t>Le fonti del diritto: i decreti di urgenza e i DPCM</w:t>
            </w:r>
          </w:p>
          <w:p w14:paraId="2B65DE58" w14:textId="77777777" w:rsidR="00544993" w:rsidRPr="000D00E5" w:rsidRDefault="00544993" w:rsidP="00A63DF5">
            <w:pPr>
              <w:rPr>
                <w:color w:val="2E74B5" w:themeColor="accent1" w:themeShade="BF"/>
              </w:rPr>
            </w:pPr>
            <w:r w:rsidRPr="000D00E5">
              <w:rPr>
                <w:color w:val="2E74B5" w:themeColor="accent1" w:themeShade="BF"/>
              </w:rPr>
              <w:t>Conflitto tra i diritti costituzionali</w:t>
            </w:r>
          </w:p>
          <w:p w14:paraId="7E0F9DD2" w14:textId="77777777" w:rsidR="00544993" w:rsidRPr="000D00E5" w:rsidRDefault="00544993" w:rsidP="00A63DF5">
            <w:pPr>
              <w:rPr>
                <w:color w:val="2E74B5" w:themeColor="accent1" w:themeShade="BF"/>
              </w:rPr>
            </w:pPr>
            <w:r w:rsidRPr="000D00E5">
              <w:rPr>
                <w:color w:val="2E74B5" w:themeColor="accent1" w:themeShade="BF"/>
              </w:rPr>
              <w:t>Il dovere di solidarietà</w:t>
            </w:r>
          </w:p>
          <w:p w14:paraId="382688E9" w14:textId="77777777" w:rsidR="00544993" w:rsidRPr="000D00E5" w:rsidRDefault="00544993" w:rsidP="00A63DF5">
            <w:pPr>
              <w:rPr>
                <w:color w:val="2E74B5" w:themeColor="accent1" w:themeShade="BF"/>
              </w:rPr>
            </w:pPr>
            <w:r w:rsidRPr="000D00E5">
              <w:rPr>
                <w:color w:val="2E74B5" w:themeColor="accent1" w:themeShade="BF"/>
              </w:rPr>
              <w:t>La vaccinazione come dovere civico</w:t>
            </w:r>
          </w:p>
          <w:p w14:paraId="395F23CB" w14:textId="77777777" w:rsidR="00544993" w:rsidRPr="000D00E5" w:rsidRDefault="00544993" w:rsidP="00A63DF5">
            <w:pPr>
              <w:rPr>
                <w:color w:val="2E74B5" w:themeColor="accent1" w:themeShade="BF"/>
              </w:rPr>
            </w:pPr>
            <w:r w:rsidRPr="000D00E5">
              <w:rPr>
                <w:color w:val="2E74B5" w:themeColor="accent1" w:themeShade="BF"/>
              </w:rPr>
              <w:t>La disobbedienza civile</w:t>
            </w:r>
          </w:p>
          <w:p w14:paraId="11ECF1B9" w14:textId="77777777" w:rsidR="00544993" w:rsidRPr="000D00E5" w:rsidRDefault="00544993" w:rsidP="00A63DF5">
            <w:pPr>
              <w:rPr>
                <w:color w:val="2E74B5" w:themeColor="accent1" w:themeShade="BF"/>
              </w:rPr>
            </w:pPr>
            <w:r w:rsidRPr="000D00E5">
              <w:rPr>
                <w:color w:val="2E74B5" w:themeColor="accent1" w:themeShade="BF"/>
              </w:rPr>
              <w:t>Lo smart working (come cambia il lavoro)</w:t>
            </w:r>
          </w:p>
          <w:p w14:paraId="4A020AEA" w14:textId="77777777" w:rsidR="00544993" w:rsidRPr="000D00E5" w:rsidRDefault="00544993" w:rsidP="00A63DF5">
            <w:pPr>
              <w:rPr>
                <w:color w:val="2E74B5" w:themeColor="accent1" w:themeShade="BF"/>
              </w:rPr>
            </w:pPr>
            <w:r w:rsidRPr="000D00E5">
              <w:rPr>
                <w:color w:val="2E74B5" w:themeColor="accent1" w:themeShade="BF"/>
              </w:rPr>
              <w:t>Le linee guida dell’Istituto superiore di sanità</w:t>
            </w:r>
          </w:p>
          <w:p w14:paraId="4B69A280" w14:textId="77777777" w:rsidR="00544993" w:rsidRPr="000D00E5" w:rsidRDefault="00544993" w:rsidP="00A63DF5">
            <w:pPr>
              <w:rPr>
                <w:color w:val="2E74B5" w:themeColor="accent1" w:themeShade="BF"/>
              </w:rPr>
            </w:pPr>
            <w:r w:rsidRPr="000D00E5">
              <w:rPr>
                <w:color w:val="2E74B5" w:themeColor="accent1" w:themeShade="BF"/>
              </w:rPr>
              <w:t>Gli aiuti europei all’Italia</w:t>
            </w:r>
          </w:p>
          <w:p w14:paraId="2E8BED21" w14:textId="77777777" w:rsidR="00544993" w:rsidRPr="000D00E5" w:rsidRDefault="00544993" w:rsidP="00A63DF5">
            <w:pPr>
              <w:rPr>
                <w:color w:val="2E74B5" w:themeColor="accent1" w:themeShade="BF"/>
              </w:rPr>
            </w:pPr>
            <w:r w:rsidRPr="000D00E5">
              <w:rPr>
                <w:color w:val="2E74B5" w:themeColor="accent1" w:themeShade="BF"/>
              </w:rPr>
              <w:t>I ristori alle persone in difficoltà</w:t>
            </w:r>
          </w:p>
          <w:p w14:paraId="4914E2A7" w14:textId="77777777" w:rsidR="00544993" w:rsidRPr="00544993" w:rsidRDefault="00544993" w:rsidP="00A63DF5"/>
        </w:tc>
      </w:tr>
      <w:tr w:rsidR="00544993" w:rsidRPr="00544993" w14:paraId="5D65C667" w14:textId="77777777" w:rsidTr="00A63DF5">
        <w:trPr>
          <w:trHeight w:val="584"/>
        </w:trPr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EBC80" w14:textId="77777777" w:rsidR="00544993" w:rsidRPr="00544993" w:rsidRDefault="00544993" w:rsidP="00A63DF5">
            <w:r w:rsidRPr="00544993">
              <w:t>Italiano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23DDC" w14:textId="77777777" w:rsidR="00544993" w:rsidRDefault="00544993" w:rsidP="00A63DF5">
            <w:r w:rsidRPr="00544993">
              <w:t>Manzoni e la peste manzoniana o di Boccaccio</w:t>
            </w:r>
            <w:r>
              <w:t xml:space="preserve"> e confronto con il Covid 19</w:t>
            </w:r>
          </w:p>
          <w:p w14:paraId="56BC0613" w14:textId="77777777" w:rsidR="00544993" w:rsidRPr="000D00E5" w:rsidRDefault="00544993" w:rsidP="00A63DF5">
            <w:pPr>
              <w:rPr>
                <w:color w:val="00B050"/>
              </w:rPr>
            </w:pPr>
            <w:r w:rsidRPr="000D00E5">
              <w:rPr>
                <w:color w:val="00B050"/>
              </w:rPr>
              <w:t>L’emergenza educativa</w:t>
            </w:r>
          </w:p>
          <w:p w14:paraId="0641E8FD" w14:textId="77777777" w:rsidR="00544993" w:rsidRPr="000D00E5" w:rsidRDefault="00544993" w:rsidP="00A63DF5">
            <w:pPr>
              <w:rPr>
                <w:color w:val="00B050"/>
              </w:rPr>
            </w:pPr>
            <w:r w:rsidRPr="000D00E5">
              <w:rPr>
                <w:color w:val="00B050"/>
              </w:rPr>
              <w:t>L’aumento delle disuguaglianze</w:t>
            </w:r>
          </w:p>
          <w:p w14:paraId="2993DC79" w14:textId="77777777" w:rsidR="000D00E5" w:rsidRPr="000D00E5" w:rsidRDefault="000D00E5" w:rsidP="00A63DF5">
            <w:pPr>
              <w:rPr>
                <w:color w:val="FF0000"/>
              </w:rPr>
            </w:pPr>
            <w:r w:rsidRPr="000D00E5">
              <w:rPr>
                <w:color w:val="FF0000"/>
              </w:rPr>
              <w:t>L’infodemia</w:t>
            </w:r>
          </w:p>
          <w:p w14:paraId="287DC807" w14:textId="77777777" w:rsidR="00544993" w:rsidRPr="00544993" w:rsidRDefault="00544993" w:rsidP="00A63DF5">
            <w:r w:rsidRPr="00544993">
              <w:t>Scrivi una lettera al personale sanitario che si è sacrificato per il bene comune</w:t>
            </w:r>
          </w:p>
          <w:p w14:paraId="7C6F859D" w14:textId="77777777" w:rsidR="00544993" w:rsidRPr="00544993" w:rsidRDefault="00544993" w:rsidP="00A63DF5">
            <w:r w:rsidRPr="000D00E5">
              <w:rPr>
                <w:color w:val="00B050"/>
              </w:rPr>
              <w:t>Lettura di articoli di cronaca sul tema (es. negazionisti, valori di scienza e politica)</w:t>
            </w:r>
          </w:p>
        </w:tc>
      </w:tr>
      <w:tr w:rsidR="00544993" w:rsidRPr="00544993" w14:paraId="2A5C0AAA" w14:textId="77777777" w:rsidTr="00A63DF5">
        <w:trPr>
          <w:trHeight w:val="584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94CB0" w14:textId="77777777" w:rsidR="00544993" w:rsidRPr="00544993" w:rsidRDefault="00544993" w:rsidP="00A63DF5">
            <w:r w:rsidRPr="00544993">
              <w:t>Scienze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FCBA9" w14:textId="77777777" w:rsidR="00544993" w:rsidRPr="000D00E5" w:rsidRDefault="00544993" w:rsidP="00A63DF5">
            <w:pPr>
              <w:rPr>
                <w:color w:val="00B050"/>
              </w:rPr>
            </w:pPr>
            <w:r w:rsidRPr="000D00E5">
              <w:rPr>
                <w:color w:val="00B050"/>
              </w:rPr>
              <w:t>Lo studio dei virus e gli effetti sulla salute umana</w:t>
            </w:r>
          </w:p>
          <w:p w14:paraId="2DB4F66D" w14:textId="77777777" w:rsidR="00544993" w:rsidRPr="000D00E5" w:rsidRDefault="00544993" w:rsidP="00A63DF5">
            <w:pPr>
              <w:rPr>
                <w:color w:val="00B050"/>
              </w:rPr>
            </w:pPr>
            <w:r w:rsidRPr="000D00E5">
              <w:rPr>
                <w:color w:val="00B050"/>
              </w:rPr>
              <w:t xml:space="preserve">Virus e batteri e differenze </w:t>
            </w:r>
          </w:p>
          <w:p w14:paraId="125E79E2" w14:textId="77777777" w:rsidR="00544993" w:rsidRPr="000D00E5" w:rsidRDefault="00544993" w:rsidP="00A63DF5">
            <w:pPr>
              <w:rPr>
                <w:color w:val="00B050"/>
              </w:rPr>
            </w:pPr>
            <w:r w:rsidRPr="000D00E5">
              <w:rPr>
                <w:color w:val="00B050"/>
              </w:rPr>
              <w:t>Gli ecosistemi e le loro relazioni. Le pressioni sugli ecosistemi. La selezione naturale</w:t>
            </w:r>
          </w:p>
          <w:p w14:paraId="4D76951D" w14:textId="77777777" w:rsidR="00544993" w:rsidRPr="000D00E5" w:rsidRDefault="00544993" w:rsidP="00A63DF5">
            <w:pPr>
              <w:rPr>
                <w:color w:val="00B050"/>
              </w:rPr>
            </w:pPr>
            <w:r w:rsidRPr="000D00E5">
              <w:rPr>
                <w:color w:val="00B050"/>
              </w:rPr>
              <w:t>La dinamica delle popolazioni</w:t>
            </w:r>
          </w:p>
          <w:p w14:paraId="59435459" w14:textId="77777777" w:rsidR="00544993" w:rsidRPr="000D00E5" w:rsidRDefault="00544993" w:rsidP="00A63DF5">
            <w:pPr>
              <w:rPr>
                <w:color w:val="00B050"/>
              </w:rPr>
            </w:pPr>
            <w:r w:rsidRPr="000D00E5">
              <w:rPr>
                <w:color w:val="00B050"/>
              </w:rPr>
              <w:t>Il sistema respiratorio e le patologie connesse</w:t>
            </w:r>
          </w:p>
          <w:p w14:paraId="0707B9DF" w14:textId="77777777" w:rsidR="00544993" w:rsidRPr="000D00E5" w:rsidRDefault="00544993" w:rsidP="00A63DF5">
            <w:pPr>
              <w:rPr>
                <w:color w:val="00B050"/>
              </w:rPr>
            </w:pPr>
            <w:r w:rsidRPr="000D00E5">
              <w:rPr>
                <w:color w:val="00B050"/>
              </w:rPr>
              <w:t>Le emergenze ambientali causa della pandemia</w:t>
            </w:r>
          </w:p>
          <w:p w14:paraId="4E7243D4" w14:textId="77777777" w:rsidR="00544993" w:rsidRPr="000D00E5" w:rsidRDefault="00544993" w:rsidP="00A63DF5">
            <w:pPr>
              <w:rPr>
                <w:color w:val="00B050"/>
              </w:rPr>
            </w:pPr>
            <w:r w:rsidRPr="000D00E5">
              <w:rPr>
                <w:color w:val="00B050"/>
              </w:rPr>
              <w:t>Lo sviluppo sostenibile</w:t>
            </w:r>
          </w:p>
          <w:p w14:paraId="10A0EF1D" w14:textId="77777777" w:rsidR="00544993" w:rsidRPr="000D00E5" w:rsidRDefault="00544993" w:rsidP="00A63DF5">
            <w:pPr>
              <w:rPr>
                <w:color w:val="00B050"/>
              </w:rPr>
            </w:pPr>
            <w:r w:rsidRPr="000D00E5">
              <w:rPr>
                <w:color w:val="00B050"/>
              </w:rPr>
              <w:t>I vaccini</w:t>
            </w:r>
          </w:p>
          <w:p w14:paraId="0901EFE0" w14:textId="77777777" w:rsidR="00544993" w:rsidRPr="00544993" w:rsidRDefault="00544993" w:rsidP="00A63DF5"/>
        </w:tc>
      </w:tr>
      <w:tr w:rsidR="00544993" w:rsidRPr="00544993" w14:paraId="7B1385D2" w14:textId="77777777" w:rsidTr="00A63DF5">
        <w:trPr>
          <w:trHeight w:val="584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11EEA1" w14:textId="77777777" w:rsidR="00544993" w:rsidRPr="00544993" w:rsidRDefault="00544993" w:rsidP="00A63DF5">
            <w:r w:rsidRPr="00544993">
              <w:t>Storia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C6C48" w14:textId="77777777" w:rsidR="00544993" w:rsidRPr="00544993" w:rsidRDefault="00544993" w:rsidP="00A63DF5">
            <w:r w:rsidRPr="00544993">
              <w:t>L’influenza spagnola: la ciclicità degli eventi nella storia</w:t>
            </w:r>
          </w:p>
          <w:p w14:paraId="38D2DF2C" w14:textId="77777777" w:rsidR="00544993" w:rsidRPr="00544993" w:rsidRDefault="00544993" w:rsidP="00A63DF5">
            <w:r w:rsidRPr="00544993">
              <w:t>Le pandemie nella storia</w:t>
            </w:r>
          </w:p>
          <w:p w14:paraId="0CC86CBC" w14:textId="77777777" w:rsidR="00544993" w:rsidRDefault="00544993" w:rsidP="00A63DF5">
            <w:r w:rsidRPr="00544993">
              <w:t xml:space="preserve">Malthus e le «forbici» malthusiane </w:t>
            </w:r>
          </w:p>
          <w:p w14:paraId="0000224C" w14:textId="77777777" w:rsidR="00544993" w:rsidRPr="000D00E5" w:rsidRDefault="00544993" w:rsidP="00A63DF5">
            <w:pPr>
              <w:rPr>
                <w:color w:val="2E74B5" w:themeColor="accent1" w:themeShade="BF"/>
              </w:rPr>
            </w:pPr>
            <w:r w:rsidRPr="000D00E5">
              <w:rPr>
                <w:color w:val="2E74B5" w:themeColor="accent1" w:themeShade="BF"/>
              </w:rPr>
              <w:t>Limiti alle libertà nel periodo fascista (parallelismo)</w:t>
            </w:r>
          </w:p>
          <w:p w14:paraId="2030615A" w14:textId="77777777" w:rsidR="00544993" w:rsidRPr="00544993" w:rsidRDefault="00544993" w:rsidP="00A63DF5"/>
        </w:tc>
      </w:tr>
      <w:tr w:rsidR="00544993" w:rsidRPr="00544993" w14:paraId="37F4BAEF" w14:textId="77777777" w:rsidTr="00A63DF5">
        <w:trPr>
          <w:trHeight w:val="584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1C5E5" w14:textId="77777777" w:rsidR="00544993" w:rsidRPr="00544993" w:rsidRDefault="00544993" w:rsidP="00A63DF5">
            <w:r w:rsidRPr="00544993">
              <w:t>Geografia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1BEBA" w14:textId="77777777" w:rsidR="00544993" w:rsidRPr="000D00E5" w:rsidRDefault="00544993" w:rsidP="00A63DF5">
            <w:pPr>
              <w:rPr>
                <w:color w:val="00B050"/>
              </w:rPr>
            </w:pPr>
            <w:r w:rsidRPr="000D00E5">
              <w:rPr>
                <w:color w:val="00B050"/>
              </w:rPr>
              <w:t>Le zone più colpite dalle epidemie</w:t>
            </w:r>
          </w:p>
          <w:p w14:paraId="75CECBEB" w14:textId="77777777" w:rsidR="00544993" w:rsidRPr="000D00E5" w:rsidRDefault="00544993" w:rsidP="00A63DF5">
            <w:pPr>
              <w:rPr>
                <w:color w:val="00B050"/>
              </w:rPr>
            </w:pPr>
            <w:r w:rsidRPr="000D00E5">
              <w:rPr>
                <w:color w:val="00B050"/>
              </w:rPr>
              <w:t>La Lombardia perché la più colpita?</w:t>
            </w:r>
          </w:p>
          <w:p w14:paraId="1971FB39" w14:textId="77777777" w:rsidR="00544993" w:rsidRPr="000D00E5" w:rsidRDefault="00544993" w:rsidP="00A63DF5">
            <w:pPr>
              <w:rPr>
                <w:color w:val="00B050"/>
              </w:rPr>
            </w:pPr>
            <w:r w:rsidRPr="000D00E5">
              <w:rPr>
                <w:color w:val="00B050"/>
              </w:rPr>
              <w:t>La Cina: tutto ha avuto origine da lì?</w:t>
            </w:r>
          </w:p>
          <w:p w14:paraId="44BF6F22" w14:textId="77777777" w:rsidR="00544993" w:rsidRPr="00544993" w:rsidRDefault="00544993" w:rsidP="00A63DF5">
            <w:r w:rsidRPr="000D00E5">
              <w:rPr>
                <w:color w:val="00B050"/>
              </w:rPr>
              <w:t>La diffusione del virus nel mondo</w:t>
            </w:r>
          </w:p>
          <w:p w14:paraId="7F173261" w14:textId="77777777" w:rsidR="00544993" w:rsidRPr="00544993" w:rsidRDefault="00544993" w:rsidP="00A63DF5"/>
        </w:tc>
      </w:tr>
      <w:tr w:rsidR="00544993" w:rsidRPr="00544993" w14:paraId="13171125" w14:textId="77777777" w:rsidTr="00A63DF5">
        <w:trPr>
          <w:trHeight w:val="584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43ADD" w14:textId="77777777" w:rsidR="00544993" w:rsidRPr="00544993" w:rsidRDefault="00544993" w:rsidP="00A63DF5">
            <w:r w:rsidRPr="00544993">
              <w:t>Informatica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31A89" w14:textId="77777777" w:rsidR="00544993" w:rsidRPr="000D00E5" w:rsidRDefault="00544993" w:rsidP="00A63DF5">
            <w:pPr>
              <w:rPr>
                <w:color w:val="FF0000"/>
              </w:rPr>
            </w:pPr>
            <w:r w:rsidRPr="000D00E5">
              <w:rPr>
                <w:color w:val="FF0000"/>
              </w:rPr>
              <w:t>La disinformazione – Le fake news</w:t>
            </w:r>
          </w:p>
          <w:p w14:paraId="045DC2FA" w14:textId="77777777" w:rsidR="00544993" w:rsidRPr="000D00E5" w:rsidRDefault="00544993" w:rsidP="00A63DF5">
            <w:pPr>
              <w:rPr>
                <w:color w:val="FF0000"/>
              </w:rPr>
            </w:pPr>
            <w:r w:rsidRPr="000D00E5">
              <w:rPr>
                <w:color w:val="FF0000"/>
              </w:rPr>
              <w:t xml:space="preserve">La tracciabilità delle informazioni: il </w:t>
            </w:r>
            <w:proofErr w:type="spellStart"/>
            <w:r w:rsidRPr="000D00E5">
              <w:rPr>
                <w:color w:val="FF0000"/>
              </w:rPr>
              <w:t>bluetooth</w:t>
            </w:r>
            <w:proofErr w:type="spellEnd"/>
          </w:p>
          <w:p w14:paraId="1C0DB60E" w14:textId="77777777" w:rsidR="00544993" w:rsidRPr="000D00E5" w:rsidRDefault="00544993" w:rsidP="00A63DF5">
            <w:pPr>
              <w:rPr>
                <w:color w:val="FF0000"/>
              </w:rPr>
            </w:pPr>
            <w:r w:rsidRPr="000D00E5">
              <w:rPr>
                <w:color w:val="FF0000"/>
              </w:rPr>
              <w:t>L’app Immuni</w:t>
            </w:r>
          </w:p>
          <w:p w14:paraId="550E0AA1" w14:textId="77777777" w:rsidR="00544993" w:rsidRPr="000D00E5" w:rsidRDefault="00544993" w:rsidP="00A63DF5">
            <w:pPr>
              <w:rPr>
                <w:color w:val="FF0000"/>
              </w:rPr>
            </w:pPr>
            <w:r w:rsidRPr="000D00E5">
              <w:rPr>
                <w:color w:val="FF0000"/>
              </w:rPr>
              <w:t>La sicurezza della rete</w:t>
            </w:r>
          </w:p>
          <w:p w14:paraId="16BAB0A3" w14:textId="77777777" w:rsidR="00544993" w:rsidRPr="00544993" w:rsidRDefault="00544993" w:rsidP="00A63DF5">
            <w:r w:rsidRPr="000D00E5">
              <w:rPr>
                <w:color w:val="00B050"/>
              </w:rPr>
              <w:t xml:space="preserve">Il </w:t>
            </w:r>
            <w:proofErr w:type="spellStart"/>
            <w:r w:rsidRPr="000D00E5">
              <w:rPr>
                <w:color w:val="00B050"/>
              </w:rPr>
              <w:t>digital</w:t>
            </w:r>
            <w:proofErr w:type="spellEnd"/>
            <w:r w:rsidRPr="000D00E5">
              <w:rPr>
                <w:color w:val="00B050"/>
              </w:rPr>
              <w:t xml:space="preserve"> divide</w:t>
            </w:r>
          </w:p>
        </w:tc>
      </w:tr>
      <w:tr w:rsidR="00544993" w:rsidRPr="00544993" w14:paraId="2C48124A" w14:textId="77777777" w:rsidTr="00A63DF5">
        <w:trPr>
          <w:trHeight w:val="584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96732" w14:textId="77777777" w:rsidR="00544993" w:rsidRPr="00544993" w:rsidRDefault="00544993" w:rsidP="00A63DF5">
            <w:r w:rsidRPr="00544993">
              <w:t>Lingue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8D030" w14:textId="77777777" w:rsidR="00544993" w:rsidRPr="00544993" w:rsidRDefault="00544993" w:rsidP="00A63DF5">
            <w:r w:rsidRPr="00544993">
              <w:t>La peste di Londra</w:t>
            </w:r>
          </w:p>
          <w:p w14:paraId="5C57B859" w14:textId="77777777" w:rsidR="00544993" w:rsidRPr="00544993" w:rsidRDefault="00544993" w:rsidP="00A63DF5">
            <w:r w:rsidRPr="00544993">
              <w:t>Articoli di cronaca</w:t>
            </w:r>
          </w:p>
        </w:tc>
      </w:tr>
      <w:tr w:rsidR="00544993" w:rsidRPr="00544993" w14:paraId="037A0FD6" w14:textId="77777777" w:rsidTr="00A63DF5">
        <w:trPr>
          <w:trHeight w:val="480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26032" w14:textId="77777777" w:rsidR="00544993" w:rsidRPr="00544993" w:rsidRDefault="00544993" w:rsidP="00A63DF5">
            <w:r w:rsidRPr="00544993">
              <w:t>Matematica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14AA9" w14:textId="77777777" w:rsidR="00544993" w:rsidRPr="00544993" w:rsidRDefault="00544993" w:rsidP="00A63DF5">
            <w:r w:rsidRPr="00544993">
              <w:t>La curva dei contagi – L’indice di diffusione del virus</w:t>
            </w:r>
          </w:p>
        </w:tc>
      </w:tr>
      <w:tr w:rsidR="00544993" w:rsidRPr="00544993" w14:paraId="6DA57D81" w14:textId="77777777" w:rsidTr="00A63DF5">
        <w:trPr>
          <w:trHeight w:val="480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BE416E" w14:textId="77777777" w:rsidR="00544993" w:rsidRPr="00544993" w:rsidRDefault="00544993" w:rsidP="00A63DF5">
            <w:r>
              <w:t>Filosofia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E11E1C" w14:textId="77777777" w:rsidR="00544993" w:rsidRDefault="00544993" w:rsidP="00A63DF5">
            <w:r w:rsidRPr="00544993">
              <w:t>Il dibattito etico (come scegliere chi curare o chi vaccinare?)</w:t>
            </w:r>
          </w:p>
          <w:p w14:paraId="3C4CE978" w14:textId="77777777" w:rsidR="00544993" w:rsidRPr="00544993" w:rsidRDefault="00544993" w:rsidP="00A63DF5">
            <w:r w:rsidRPr="00544993">
              <w:t>Le libertà nel pensiero di alcuni filosofi</w:t>
            </w:r>
          </w:p>
        </w:tc>
      </w:tr>
      <w:tr w:rsidR="00544993" w:rsidRPr="00544993" w14:paraId="2418DFCE" w14:textId="77777777" w:rsidTr="00A63DF5">
        <w:trPr>
          <w:trHeight w:val="480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CCA0B3" w14:textId="77777777" w:rsidR="00544993" w:rsidRPr="00544993" w:rsidRDefault="00544993" w:rsidP="00A63DF5">
            <w:r>
              <w:t>Latino e greco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3D969E" w14:textId="77777777" w:rsidR="00544993" w:rsidRDefault="00544993" w:rsidP="00A63DF5">
            <w:r>
              <w:t>L</w:t>
            </w:r>
            <w:r w:rsidRPr="00544993">
              <w:t>a peste nell’antica Grecia secondo alcuni autori</w:t>
            </w:r>
          </w:p>
          <w:p w14:paraId="66C80FF4" w14:textId="77777777" w:rsidR="000D00E5" w:rsidRPr="00544993" w:rsidRDefault="000D00E5" w:rsidP="00A63DF5">
            <w:r>
              <w:t>Platone e la conoscenza</w:t>
            </w:r>
          </w:p>
        </w:tc>
      </w:tr>
      <w:tr w:rsidR="00544993" w:rsidRPr="00544993" w14:paraId="2E505D4A" w14:textId="77777777" w:rsidTr="00A63DF5">
        <w:trPr>
          <w:trHeight w:val="480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4EA558" w14:textId="77777777" w:rsidR="00544993" w:rsidRPr="00544993" w:rsidRDefault="00544993" w:rsidP="00A63DF5">
            <w:r>
              <w:lastRenderedPageBreak/>
              <w:t>Economia aziendale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2A1410" w14:textId="77777777" w:rsidR="00544993" w:rsidRPr="00544993" w:rsidRDefault="00544993" w:rsidP="00A63DF5">
            <w:r w:rsidRPr="00544993">
              <w:t>Gli aiuti alle imprese La riconversione delle imprese</w:t>
            </w:r>
          </w:p>
        </w:tc>
      </w:tr>
      <w:tr w:rsidR="00544993" w:rsidRPr="00544993" w14:paraId="629EDE0B" w14:textId="77777777" w:rsidTr="00A63DF5">
        <w:trPr>
          <w:trHeight w:val="480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7B18E" w14:textId="77777777" w:rsidR="00544993" w:rsidRPr="00544993" w:rsidRDefault="000D00E5" w:rsidP="00A63DF5">
            <w:r>
              <w:t>Scienze umane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036DFA" w14:textId="77777777" w:rsidR="00544993" w:rsidRPr="00544993" w:rsidRDefault="00544993" w:rsidP="00A63DF5"/>
        </w:tc>
      </w:tr>
      <w:tr w:rsidR="00544993" w:rsidRPr="00544993" w14:paraId="6CEA4478" w14:textId="77777777" w:rsidTr="00A63DF5">
        <w:trPr>
          <w:trHeight w:val="480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B93E1E" w14:textId="77777777" w:rsidR="00544993" w:rsidRPr="00544993" w:rsidRDefault="00544993" w:rsidP="00A63DF5"/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90AA82" w14:textId="77777777" w:rsidR="00544993" w:rsidRPr="00544993" w:rsidRDefault="00544993" w:rsidP="00A63DF5"/>
        </w:tc>
      </w:tr>
    </w:tbl>
    <w:p w14:paraId="7251AA8C" w14:textId="77777777" w:rsidR="00544993" w:rsidRDefault="00544993"/>
    <w:sectPr w:rsidR="00544993" w:rsidSect="00544993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93"/>
    <w:rsid w:val="000D00E5"/>
    <w:rsid w:val="001079F6"/>
    <w:rsid w:val="001B3AC9"/>
    <w:rsid w:val="005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1BA5"/>
  <w15:chartTrackingRefBased/>
  <w15:docId w15:val="{B3049E59-99DD-4B86-8E9A-1B33BE01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ivana.damelio@outlook.it</dc:creator>
  <cp:keywords/>
  <dc:description/>
  <cp:lastModifiedBy>raffaela scanni</cp:lastModifiedBy>
  <cp:revision>2</cp:revision>
  <dcterms:created xsi:type="dcterms:W3CDTF">2021-04-16T16:14:00Z</dcterms:created>
  <dcterms:modified xsi:type="dcterms:W3CDTF">2021-04-16T16:14:00Z</dcterms:modified>
</cp:coreProperties>
</file>