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1F" w:rsidRPr="00C65B07" w:rsidRDefault="003E7E1F" w:rsidP="003E7E1F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3E7E1F" w:rsidRDefault="003E7E1F" w:rsidP="003E7E1F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3E7E1F" w:rsidTr="005A6847">
        <w:tc>
          <w:tcPr>
            <w:tcW w:w="3858" w:type="dxa"/>
          </w:tcPr>
          <w:p w:rsidR="003E7E1F" w:rsidRPr="00CA70E6" w:rsidRDefault="003E7E1F" w:rsidP="005A6847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>Al Dirigente Scolastico</w:t>
            </w:r>
          </w:p>
          <w:p w:rsidR="003E7E1F" w:rsidRPr="00CA70E6" w:rsidRDefault="003E7E1F" w:rsidP="005A6847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 xml:space="preserve">IISS “Ferraris – De Marco – </w:t>
            </w:r>
            <w:proofErr w:type="spellStart"/>
            <w:r w:rsidRPr="00CA70E6">
              <w:rPr>
                <w:bCs/>
                <w:sz w:val="24"/>
                <w:szCs w:val="24"/>
              </w:rPr>
              <w:t>Valzani</w:t>
            </w:r>
            <w:proofErr w:type="spellEnd"/>
            <w:r w:rsidRPr="00CA70E6">
              <w:rPr>
                <w:bCs/>
                <w:sz w:val="24"/>
                <w:szCs w:val="24"/>
              </w:rPr>
              <w:t>”</w:t>
            </w:r>
          </w:p>
          <w:p w:rsidR="003E7E1F" w:rsidRPr="00CA70E6" w:rsidRDefault="003E7E1F" w:rsidP="005A6847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>BRINDISI</w:t>
            </w:r>
          </w:p>
        </w:tc>
      </w:tr>
    </w:tbl>
    <w:p w:rsidR="003E7E1F" w:rsidRDefault="003E7E1F" w:rsidP="003E7E1F">
      <w:pPr>
        <w:rPr>
          <w:rFonts w:ascii="Calibri" w:hAnsi="Calibri"/>
          <w:sz w:val="24"/>
          <w:szCs w:val="24"/>
        </w:rPr>
      </w:pPr>
    </w:p>
    <w:p w:rsidR="003E7E1F" w:rsidRDefault="003E7E1F" w:rsidP="003E7E1F">
      <w:pPr>
        <w:widowControl w:val="0"/>
        <w:jc w:val="right"/>
        <w:rPr>
          <w:sz w:val="24"/>
          <w:szCs w:val="24"/>
        </w:rPr>
      </w:pPr>
    </w:p>
    <w:p w:rsidR="003E7E1F" w:rsidRDefault="003E7E1F" w:rsidP="003E7E1F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8745"/>
      </w:tblGrid>
      <w:tr w:rsidR="003E7E1F" w:rsidRPr="0088161D" w:rsidTr="005A6847">
        <w:tc>
          <w:tcPr>
            <w:tcW w:w="893" w:type="dxa"/>
            <w:shd w:val="clear" w:color="auto" w:fill="auto"/>
          </w:tcPr>
          <w:p w:rsidR="003E7E1F" w:rsidRPr="006B58E2" w:rsidRDefault="003E7E1F" w:rsidP="005A6847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3E7E1F" w:rsidRPr="00710295" w:rsidRDefault="003E7E1F" w:rsidP="005A6847">
            <w:pPr>
              <w:widowControl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>
              <w:rPr>
                <w:b/>
                <w:bCs/>
                <w:sz w:val="24"/>
                <w:szCs w:val="24"/>
              </w:rPr>
              <w:t xml:space="preserve">TUTOR DIDATTICO </w:t>
            </w: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Fondi Strutturali Europei – Programma Operativo Nazionale “Per la scuola, competenze e ambienti per l’apprendimento” 2014-2020. Avviso pubblico 4427 del 02/05/</w:t>
            </w:r>
            <w:proofErr w:type="gramStart"/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2017 </w:t>
            </w:r>
            <w:r w:rsidRPr="0071029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”Potenziamento</w:t>
            </w:r>
            <w:proofErr w:type="gramEnd"/>
            <w:r w:rsidRPr="0071029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dell’educazione al patrimonio culturale, artistico, paesaggistico”</w:t>
            </w: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3E7E1F" w:rsidRPr="00710295" w:rsidRDefault="003E7E1F" w:rsidP="005A68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Asse I – Istruzione – Fondo Sociale Europeo (FSE). </w:t>
            </w:r>
          </w:p>
          <w:p w:rsidR="003E7E1F" w:rsidRDefault="003E7E1F" w:rsidP="005A68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Obiettivo Specifico 10.2 </w:t>
            </w:r>
            <w:r w:rsidRPr="0071029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Miglioramento delle competenze chiave degli allievi </w:t>
            </w: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Azione 10.2.5. Azioni volte allo sviluppo delle competenze trasversali con particolare attenzione a quelle volte alla diffusione della cultura d'impresa.</w:t>
            </w:r>
          </w:p>
          <w:p w:rsidR="003E7E1F" w:rsidRDefault="003E7E1F" w:rsidP="005A68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0295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Autorizzazione progetto codice</w:t>
            </w:r>
            <w:r w:rsidRPr="007102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10.2.5C-FSEPON-PU-2018-33 </w:t>
            </w:r>
            <w:r w:rsidRPr="00710295">
              <w:rPr>
                <w:sz w:val="24"/>
                <w:szCs w:val="24"/>
              </w:rPr>
              <w:t xml:space="preserve"> </w:t>
            </w:r>
          </w:p>
          <w:p w:rsidR="003E7E1F" w:rsidRPr="0059125D" w:rsidRDefault="003E7E1F" w:rsidP="005A6847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710295">
              <w:rPr>
                <w:sz w:val="24"/>
                <w:szCs w:val="24"/>
              </w:rPr>
              <w:t xml:space="preserve">CUP: </w:t>
            </w:r>
            <w:r w:rsidRPr="00710295">
              <w:rPr>
                <w:b/>
                <w:bCs/>
                <w:i/>
                <w:sz w:val="24"/>
                <w:szCs w:val="24"/>
              </w:rPr>
              <w:t>D45B17000480007.</w:t>
            </w:r>
          </w:p>
        </w:tc>
      </w:tr>
    </w:tbl>
    <w:p w:rsidR="003E7E1F" w:rsidRDefault="003E7E1F" w:rsidP="003E7E1F">
      <w:pPr>
        <w:rPr>
          <w:rFonts w:ascii="Calibri" w:hAnsi="Calibri"/>
          <w:sz w:val="24"/>
          <w:szCs w:val="24"/>
        </w:rPr>
      </w:pPr>
    </w:p>
    <w:p w:rsidR="003E7E1F" w:rsidRPr="00C65B07" w:rsidRDefault="003E7E1F" w:rsidP="003E7E1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3E7E1F" w:rsidRPr="00C65B07" w:rsidRDefault="003E7E1F" w:rsidP="003E7E1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>__ a____ 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>. ______) il _______________ e residente a ____________________________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 xml:space="preserve">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AA2F97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3E7E1F" w:rsidRPr="00C65B07" w:rsidRDefault="003E7E1F" w:rsidP="003E7E1F">
      <w:pPr>
        <w:jc w:val="center"/>
        <w:rPr>
          <w:rFonts w:ascii="Calibri" w:hAnsi="Calibri"/>
          <w:sz w:val="24"/>
          <w:szCs w:val="24"/>
        </w:rPr>
      </w:pPr>
    </w:p>
    <w:p w:rsidR="003E7E1F" w:rsidRPr="00C65B07" w:rsidRDefault="003E7E1F" w:rsidP="003E7E1F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lastRenderedPageBreak/>
        <w:t>CHIEDE</w:t>
      </w:r>
    </w:p>
    <w:p w:rsidR="003E7E1F" w:rsidRPr="00C65B07" w:rsidRDefault="003E7E1F" w:rsidP="003E7E1F">
      <w:pPr>
        <w:jc w:val="center"/>
        <w:rPr>
          <w:rFonts w:ascii="Calibri" w:hAnsi="Calibri"/>
          <w:b/>
          <w:sz w:val="24"/>
          <w:szCs w:val="24"/>
        </w:rPr>
      </w:pPr>
    </w:p>
    <w:p w:rsidR="003E7E1F" w:rsidRPr="001E59B5" w:rsidRDefault="003E7E1F" w:rsidP="003E7E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selezione </w:t>
      </w:r>
      <w:r w:rsidRPr="002D561D">
        <w:rPr>
          <w:sz w:val="24"/>
          <w:szCs w:val="24"/>
        </w:rPr>
        <w:t xml:space="preserve">per il reclutamento, mediante procedura comparativa, di </w:t>
      </w:r>
      <w:proofErr w:type="spellStart"/>
      <w:r w:rsidRPr="002D561D">
        <w:rPr>
          <w:sz w:val="24"/>
          <w:szCs w:val="24"/>
        </w:rPr>
        <w:t>di</w:t>
      </w:r>
      <w:proofErr w:type="spellEnd"/>
      <w:r w:rsidRPr="002D561D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n. 03</w:t>
      </w:r>
      <w:r w:rsidRPr="002D561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docenti tutor</w:t>
      </w:r>
      <w:r w:rsidRPr="002D561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interni </w:t>
      </w:r>
      <w:r w:rsidRPr="002D561D">
        <w:rPr>
          <w:sz w:val="24"/>
          <w:szCs w:val="24"/>
        </w:rPr>
        <w:t>per l’attuazione delle azioni riferite al progetto</w:t>
      </w:r>
      <w:r>
        <w:rPr>
          <w:sz w:val="24"/>
          <w:szCs w:val="24"/>
        </w:rPr>
        <w:t xml:space="preserve"> PON </w:t>
      </w:r>
      <w:r w:rsidRPr="00FF1078">
        <w:rPr>
          <w:b/>
          <w:sz w:val="22"/>
          <w:szCs w:val="22"/>
        </w:rPr>
        <w:t>10.2.5C-FSEPON-PU-2018-33</w:t>
      </w:r>
      <w:r>
        <w:rPr>
          <w:b/>
          <w:sz w:val="22"/>
          <w:szCs w:val="22"/>
        </w:rPr>
        <w:t xml:space="preserve"> </w:t>
      </w:r>
      <w:r>
        <w:rPr>
          <w:sz w:val="24"/>
          <w:szCs w:val="24"/>
        </w:rPr>
        <w:t>“</w:t>
      </w:r>
      <w:r w:rsidRPr="002D561D">
        <w:rPr>
          <w:i/>
          <w:sz w:val="24"/>
          <w:szCs w:val="24"/>
        </w:rPr>
        <w:t xml:space="preserve">Le Guerre Mondiali: segni ed </w:t>
      </w:r>
      <w:proofErr w:type="spellStart"/>
      <w:r w:rsidRPr="002D561D">
        <w:rPr>
          <w:i/>
          <w:sz w:val="24"/>
          <w:szCs w:val="24"/>
        </w:rPr>
        <w:t>identita</w:t>
      </w:r>
      <w:proofErr w:type="spellEnd"/>
      <w:r w:rsidRPr="002D561D">
        <w:rPr>
          <w:sz w:val="24"/>
          <w:szCs w:val="24"/>
        </w:rPr>
        <w:t xml:space="preserve">” </w:t>
      </w:r>
      <w:r w:rsidRPr="009B3A43">
        <w:rPr>
          <w:b/>
          <w:sz w:val="24"/>
          <w:szCs w:val="24"/>
          <w:u w:val="single"/>
        </w:rPr>
        <w:t>e in subordine</w:t>
      </w:r>
      <w:r w:rsidRPr="002D561D">
        <w:rPr>
          <w:sz w:val="24"/>
          <w:szCs w:val="24"/>
        </w:rPr>
        <w:t xml:space="preserve">, per il reclutamento di </w:t>
      </w:r>
      <w:r>
        <w:rPr>
          <w:b/>
          <w:sz w:val="24"/>
          <w:szCs w:val="24"/>
          <w:u w:val="single"/>
        </w:rPr>
        <w:t>docenti tutor</w:t>
      </w:r>
      <w:r w:rsidRPr="002D561D">
        <w:rPr>
          <w:b/>
          <w:sz w:val="24"/>
          <w:szCs w:val="24"/>
          <w:u w:val="single"/>
        </w:rPr>
        <w:t xml:space="preserve"> esterni</w:t>
      </w:r>
      <w:r w:rsidRPr="002D561D">
        <w:rPr>
          <w:sz w:val="24"/>
          <w:szCs w:val="24"/>
        </w:rPr>
        <w:t xml:space="preserve"> all’interno del personale docente operante nelle istituzioni scolastiche dei comuni di </w:t>
      </w:r>
      <w:r>
        <w:rPr>
          <w:sz w:val="24"/>
          <w:szCs w:val="24"/>
        </w:rPr>
        <w:t>S</w:t>
      </w:r>
      <w:r w:rsidRPr="002D561D">
        <w:rPr>
          <w:sz w:val="24"/>
          <w:szCs w:val="24"/>
        </w:rPr>
        <w:t xml:space="preserve">an </w:t>
      </w:r>
      <w:r>
        <w:rPr>
          <w:sz w:val="24"/>
          <w:szCs w:val="24"/>
        </w:rPr>
        <w:t>P</w:t>
      </w:r>
      <w:r w:rsidRPr="002D561D">
        <w:rPr>
          <w:sz w:val="24"/>
          <w:szCs w:val="24"/>
        </w:rPr>
        <w:t xml:space="preserve">ietro </w:t>
      </w:r>
      <w:r>
        <w:rPr>
          <w:sz w:val="24"/>
          <w:szCs w:val="24"/>
        </w:rPr>
        <w:t>V</w:t>
      </w:r>
      <w:r w:rsidRPr="002D561D">
        <w:rPr>
          <w:sz w:val="24"/>
          <w:szCs w:val="24"/>
        </w:rPr>
        <w:t xml:space="preserve">ernotico, </w:t>
      </w:r>
      <w:r>
        <w:rPr>
          <w:sz w:val="24"/>
          <w:szCs w:val="24"/>
        </w:rPr>
        <w:t>San D</w:t>
      </w:r>
      <w:r w:rsidRPr="002D561D">
        <w:rPr>
          <w:sz w:val="24"/>
          <w:szCs w:val="24"/>
        </w:rPr>
        <w:t xml:space="preserve">onaci, </w:t>
      </w:r>
      <w:r>
        <w:rPr>
          <w:sz w:val="24"/>
          <w:szCs w:val="24"/>
        </w:rPr>
        <w:t>T</w:t>
      </w:r>
      <w:r w:rsidRPr="002D561D">
        <w:rPr>
          <w:sz w:val="24"/>
          <w:szCs w:val="24"/>
        </w:rPr>
        <w:t xml:space="preserve">orchiarolo e </w:t>
      </w:r>
      <w:r>
        <w:rPr>
          <w:sz w:val="24"/>
          <w:szCs w:val="24"/>
        </w:rPr>
        <w:t>C</w:t>
      </w:r>
      <w:r w:rsidRPr="002D561D">
        <w:rPr>
          <w:sz w:val="24"/>
          <w:szCs w:val="24"/>
        </w:rPr>
        <w:t>elli</w:t>
      </w:r>
      <w:r>
        <w:rPr>
          <w:sz w:val="24"/>
          <w:szCs w:val="24"/>
        </w:rPr>
        <w:t>no San Marco, in rete con l’I.I.S.S.</w:t>
      </w:r>
      <w:r w:rsidRPr="002D561D">
        <w:rPr>
          <w:sz w:val="24"/>
          <w:szCs w:val="24"/>
        </w:rPr>
        <w:t xml:space="preserve"> “FERRARIS</w:t>
      </w:r>
      <w:r>
        <w:rPr>
          <w:sz w:val="24"/>
          <w:szCs w:val="24"/>
        </w:rPr>
        <w:t xml:space="preserve"> -</w:t>
      </w:r>
      <w:r w:rsidRPr="002D561D">
        <w:rPr>
          <w:sz w:val="24"/>
          <w:szCs w:val="24"/>
        </w:rPr>
        <w:t xml:space="preserve"> DE MARCO</w:t>
      </w:r>
      <w:r>
        <w:rPr>
          <w:sz w:val="24"/>
          <w:szCs w:val="24"/>
        </w:rPr>
        <w:t xml:space="preserve"> - VALZANI”; nello specifico</w:t>
      </w:r>
      <w:r w:rsidRPr="002D561D">
        <w:rPr>
          <w:sz w:val="24"/>
          <w:szCs w:val="24"/>
        </w:rPr>
        <w:t xml:space="preserve"> per l’attuazione delle azioni riferite al progetto</w:t>
      </w:r>
      <w:r>
        <w:rPr>
          <w:sz w:val="24"/>
          <w:szCs w:val="24"/>
        </w:rPr>
        <w:t xml:space="preserve"> PON </w:t>
      </w:r>
      <w:r w:rsidRPr="00FF1078">
        <w:rPr>
          <w:b/>
          <w:sz w:val="22"/>
          <w:szCs w:val="22"/>
        </w:rPr>
        <w:t>10.2.5C-FSEPON-PU-2018-33</w:t>
      </w:r>
      <w:r>
        <w:rPr>
          <w:b/>
          <w:sz w:val="22"/>
          <w:szCs w:val="22"/>
        </w:rPr>
        <w:t xml:space="preserve"> </w:t>
      </w:r>
      <w:r>
        <w:rPr>
          <w:sz w:val="24"/>
          <w:szCs w:val="24"/>
        </w:rPr>
        <w:t>“</w:t>
      </w:r>
      <w:r w:rsidRPr="002D561D">
        <w:rPr>
          <w:i/>
          <w:sz w:val="24"/>
          <w:szCs w:val="24"/>
        </w:rPr>
        <w:t xml:space="preserve">Le Guerre Mondiali: segni ed </w:t>
      </w:r>
      <w:proofErr w:type="spellStart"/>
      <w:r w:rsidRPr="002D561D">
        <w:rPr>
          <w:i/>
          <w:sz w:val="24"/>
          <w:szCs w:val="24"/>
        </w:rPr>
        <w:t>identita</w:t>
      </w:r>
      <w:proofErr w:type="spellEnd"/>
      <w:r w:rsidRPr="002D561D">
        <w:rPr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>per il modulo: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3"/>
        <w:gridCol w:w="3435"/>
      </w:tblGrid>
      <w:tr w:rsidR="003E7E1F" w:rsidRPr="007945AC" w:rsidTr="005A6847">
        <w:tc>
          <w:tcPr>
            <w:tcW w:w="6345" w:type="dxa"/>
            <w:shd w:val="clear" w:color="auto" w:fill="auto"/>
          </w:tcPr>
          <w:p w:rsidR="003E7E1F" w:rsidRPr="007945AC" w:rsidRDefault="003E7E1F" w:rsidP="005A6847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2</w:t>
            </w:r>
          </w:p>
          <w:p w:rsidR="003E7E1F" w:rsidRPr="007945AC" w:rsidRDefault="003E7E1F" w:rsidP="005A684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gramStart"/>
            <w:r w:rsidRPr="007945AC">
              <w:rPr>
                <w:b/>
                <w:sz w:val="22"/>
                <w:szCs w:val="22"/>
              </w:rPr>
              <w:t>TITOLO:  “</w:t>
            </w:r>
            <w:proofErr w:type="gramEnd"/>
            <w:r w:rsidRPr="007945AC">
              <w:rPr>
                <w:b/>
                <w:sz w:val="22"/>
                <w:szCs w:val="22"/>
              </w:rPr>
              <w:t>MEMORIE DI VITA”.</w:t>
            </w:r>
          </w:p>
          <w:p w:rsidR="003E7E1F" w:rsidRPr="007945AC" w:rsidRDefault="003E7E1F" w:rsidP="003E7E1F">
            <w:pPr>
              <w:numPr>
                <w:ilvl w:val="0"/>
                <w:numId w:val="13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3E7E1F" w:rsidRPr="007945AC" w:rsidRDefault="003E7E1F" w:rsidP="005A6847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3E7E1F" w:rsidRPr="007945AC" w:rsidTr="005A6847">
        <w:tc>
          <w:tcPr>
            <w:tcW w:w="6345" w:type="dxa"/>
            <w:shd w:val="clear" w:color="auto" w:fill="auto"/>
          </w:tcPr>
          <w:p w:rsidR="003E7E1F" w:rsidRPr="007945AC" w:rsidRDefault="003E7E1F" w:rsidP="005A6847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5</w:t>
            </w:r>
          </w:p>
          <w:p w:rsidR="003E7E1F" w:rsidRPr="007945AC" w:rsidRDefault="003E7E1F" w:rsidP="005A684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“CILINARI IN TRINCEA”</w:t>
            </w:r>
          </w:p>
          <w:p w:rsidR="003E7E1F" w:rsidRPr="007945AC" w:rsidRDefault="003E7E1F" w:rsidP="003E7E1F">
            <w:pPr>
              <w:numPr>
                <w:ilvl w:val="0"/>
                <w:numId w:val="13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3E7E1F" w:rsidRPr="007945AC" w:rsidRDefault="003E7E1F" w:rsidP="005A6847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3E7E1F" w:rsidRPr="007945AC" w:rsidTr="005A6847">
        <w:tc>
          <w:tcPr>
            <w:tcW w:w="6345" w:type="dxa"/>
            <w:shd w:val="clear" w:color="auto" w:fill="auto"/>
          </w:tcPr>
          <w:p w:rsidR="003E7E1F" w:rsidRPr="007945AC" w:rsidRDefault="003E7E1F" w:rsidP="005A6847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8</w:t>
            </w:r>
          </w:p>
          <w:p w:rsidR="003E7E1F" w:rsidRPr="007945AC" w:rsidRDefault="003E7E1F" w:rsidP="005A6847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</w:t>
            </w:r>
            <w:r w:rsidRPr="007945AC">
              <w:rPr>
                <w:sz w:val="22"/>
                <w:szCs w:val="22"/>
              </w:rPr>
              <w:t xml:space="preserve"> “</w:t>
            </w:r>
            <w:r w:rsidRPr="007945AC">
              <w:rPr>
                <w:b/>
                <w:bCs/>
                <w:sz w:val="22"/>
                <w:szCs w:val="22"/>
              </w:rPr>
              <w:t>NOI E LA STORIA 2”</w:t>
            </w:r>
          </w:p>
          <w:p w:rsidR="003E7E1F" w:rsidRPr="007945AC" w:rsidRDefault="003E7E1F" w:rsidP="003E7E1F">
            <w:pPr>
              <w:numPr>
                <w:ilvl w:val="0"/>
                <w:numId w:val="13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3E7E1F" w:rsidRPr="007945AC" w:rsidRDefault="003E7E1F" w:rsidP="005A6847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</w:tbl>
    <w:p w:rsidR="003E7E1F" w:rsidRPr="00C65B07" w:rsidRDefault="003E7E1F" w:rsidP="003E7E1F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3E7E1F" w:rsidRDefault="003E7E1F" w:rsidP="003E7E1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3E7E1F" w:rsidRPr="00C65B07" w:rsidRDefault="003E7E1F" w:rsidP="003E7E1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3E7E1F" w:rsidRPr="00197901" w:rsidRDefault="003E7E1F" w:rsidP="003E7E1F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3E7E1F" w:rsidRPr="00197901" w:rsidRDefault="003E7E1F" w:rsidP="003E7E1F">
      <w:pPr>
        <w:jc w:val="both"/>
        <w:rPr>
          <w:color w:val="000000"/>
          <w:sz w:val="24"/>
          <w:szCs w:val="24"/>
        </w:rPr>
      </w:pPr>
    </w:p>
    <w:p w:rsidR="003E7E1F" w:rsidRPr="00197901" w:rsidRDefault="003E7E1F" w:rsidP="003E7E1F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3E7E1F" w:rsidRPr="00197901" w:rsidRDefault="003E7E1F" w:rsidP="003E7E1F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3E7E1F" w:rsidRPr="00197901" w:rsidRDefault="003E7E1F" w:rsidP="003E7E1F">
      <w:pPr>
        <w:pStyle w:val="Paragrafoelenco"/>
        <w:rPr>
          <w:color w:val="000000"/>
          <w:sz w:val="24"/>
          <w:szCs w:val="24"/>
        </w:rPr>
      </w:pPr>
    </w:p>
    <w:p w:rsidR="003E7E1F" w:rsidRDefault="003E7E1F" w:rsidP="003E7E1F">
      <w:pPr>
        <w:pStyle w:val="Paragrafoelenco"/>
        <w:numPr>
          <w:ilvl w:val="0"/>
          <w:numId w:val="11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5D7EFF">
        <w:rPr>
          <w:color w:val="000000"/>
          <w:sz w:val="24"/>
          <w:szCs w:val="24"/>
        </w:rPr>
        <w:t>Di aver preso visione del bando;</w:t>
      </w:r>
    </w:p>
    <w:p w:rsidR="003E7E1F" w:rsidRPr="005D7EFF" w:rsidRDefault="003E7E1F" w:rsidP="003E7E1F">
      <w:pPr>
        <w:pStyle w:val="Paragrafoelenco"/>
        <w:numPr>
          <w:ilvl w:val="0"/>
          <w:numId w:val="11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5D7EFF">
        <w:rPr>
          <w:color w:val="000000"/>
          <w:sz w:val="24"/>
          <w:szCs w:val="24"/>
        </w:rPr>
        <w:t xml:space="preserve">Di accettare il calendario degli interventi così come preventivamente predisposto dall’Istituto Scolastico. </w:t>
      </w:r>
    </w:p>
    <w:p w:rsidR="003E7E1F" w:rsidRPr="005D7EFF" w:rsidRDefault="003E7E1F" w:rsidP="003E7E1F">
      <w:pPr>
        <w:pStyle w:val="Paragrafoelenco"/>
        <w:numPr>
          <w:ilvl w:val="0"/>
          <w:numId w:val="11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5D7EFF">
        <w:rPr>
          <w:color w:val="000000"/>
          <w:sz w:val="24"/>
          <w:szCs w:val="24"/>
        </w:rPr>
        <w:t>Di essere cittadino/</w:t>
      </w:r>
      <w:r w:rsidRPr="005D7EFF">
        <w:rPr>
          <w:rFonts w:eastAsia="Helvetica Neue"/>
          <w:sz w:val="24"/>
          <w:szCs w:val="24"/>
        </w:rPr>
        <w:t>a italiano/a o di altro paese europeo</w:t>
      </w:r>
      <w:r w:rsidRPr="005D7EFF">
        <w:rPr>
          <w:color w:val="000000"/>
          <w:sz w:val="24"/>
          <w:szCs w:val="24"/>
        </w:rPr>
        <w:t xml:space="preserve"> _____________________________;</w:t>
      </w:r>
    </w:p>
    <w:p w:rsidR="003E7E1F" w:rsidRPr="00197901" w:rsidRDefault="003E7E1F" w:rsidP="003E7E1F">
      <w:pPr>
        <w:pStyle w:val="Paragrafoelenco"/>
        <w:numPr>
          <w:ilvl w:val="0"/>
          <w:numId w:val="11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3E7E1F" w:rsidRPr="00197901" w:rsidRDefault="003E7E1F" w:rsidP="003E7E1F">
      <w:pPr>
        <w:pStyle w:val="Paragrafoelenco"/>
        <w:numPr>
          <w:ilvl w:val="0"/>
          <w:numId w:val="11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3E7E1F" w:rsidRPr="00197901" w:rsidRDefault="003E7E1F" w:rsidP="003E7E1F">
      <w:pPr>
        <w:pStyle w:val="Paragrafoelenco"/>
        <w:numPr>
          <w:ilvl w:val="0"/>
          <w:numId w:val="11"/>
        </w:numPr>
        <w:tabs>
          <w:tab w:val="clear" w:pos="720"/>
        </w:tabs>
        <w:ind w:left="425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3E7E1F" w:rsidRPr="00197901" w:rsidRDefault="003E7E1F" w:rsidP="003E7E1F">
      <w:pPr>
        <w:pStyle w:val="Paragrafoelenco"/>
        <w:numPr>
          <w:ilvl w:val="0"/>
          <w:numId w:val="11"/>
        </w:numPr>
        <w:tabs>
          <w:tab w:val="clear" w:pos="720"/>
        </w:tabs>
        <w:ind w:left="425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3E7E1F" w:rsidRPr="00197901" w:rsidRDefault="003E7E1F" w:rsidP="003E7E1F">
      <w:pPr>
        <w:pStyle w:val="Normale1"/>
        <w:numPr>
          <w:ilvl w:val="0"/>
          <w:numId w:val="11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3E7E1F" w:rsidRPr="00197901" w:rsidRDefault="003E7E1F" w:rsidP="003E7E1F">
      <w:pPr>
        <w:numPr>
          <w:ilvl w:val="0"/>
          <w:numId w:val="11"/>
        </w:numPr>
        <w:tabs>
          <w:tab w:val="clear" w:pos="720"/>
          <w:tab w:val="left" w:pos="-426"/>
        </w:tabs>
        <w:ind w:left="425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3E7E1F" w:rsidRPr="00197901" w:rsidRDefault="003E7E1F" w:rsidP="003E7E1F">
      <w:pPr>
        <w:pStyle w:val="Normale1"/>
        <w:numPr>
          <w:ilvl w:val="0"/>
          <w:numId w:val="11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3E7E1F" w:rsidRPr="00197901" w:rsidRDefault="003E7E1F" w:rsidP="003E7E1F">
      <w:pPr>
        <w:pStyle w:val="Normale1"/>
        <w:numPr>
          <w:ilvl w:val="0"/>
          <w:numId w:val="11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3E7E1F" w:rsidRPr="00197901" w:rsidRDefault="003E7E1F" w:rsidP="003E7E1F">
      <w:pPr>
        <w:numPr>
          <w:ilvl w:val="0"/>
          <w:numId w:val="11"/>
        </w:numPr>
        <w:tabs>
          <w:tab w:val="clear" w:pos="720"/>
        </w:tabs>
        <w:ind w:left="425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3E7E1F" w:rsidRDefault="003E7E1F" w:rsidP="003E7E1F">
      <w:pPr>
        <w:rPr>
          <w:sz w:val="24"/>
          <w:szCs w:val="24"/>
        </w:rPr>
      </w:pPr>
    </w:p>
    <w:p w:rsidR="003E7E1F" w:rsidRPr="00197901" w:rsidRDefault="003E7E1F" w:rsidP="003E7E1F">
      <w:pPr>
        <w:rPr>
          <w:sz w:val="24"/>
          <w:szCs w:val="24"/>
        </w:rPr>
      </w:pPr>
    </w:p>
    <w:p w:rsidR="003E7E1F" w:rsidRPr="00197901" w:rsidRDefault="003E7E1F" w:rsidP="003E7E1F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3E7E1F" w:rsidRDefault="003E7E1F" w:rsidP="003E7E1F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3E7E1F" w:rsidRPr="00B6537B" w:rsidRDefault="003E7E1F" w:rsidP="003E7E1F">
      <w:pPr>
        <w:pStyle w:val="Normale1"/>
        <w:numPr>
          <w:ilvl w:val="0"/>
          <w:numId w:val="11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37B">
        <w:rPr>
          <w:rFonts w:ascii="Times New Roman" w:hAnsi="Times New Roman" w:cs="Times New Roman"/>
          <w:color w:val="auto"/>
          <w:sz w:val="24"/>
          <w:szCs w:val="24"/>
        </w:rPr>
        <w:t>competenze professionali coerenti con la tipologia di modulo per il quale si candida;</w:t>
      </w:r>
    </w:p>
    <w:p w:rsidR="003E7E1F" w:rsidRPr="00B6537B" w:rsidRDefault="003E7E1F" w:rsidP="003E7E1F">
      <w:pPr>
        <w:pStyle w:val="Normale1"/>
        <w:numPr>
          <w:ilvl w:val="0"/>
          <w:numId w:val="11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37B">
        <w:rPr>
          <w:rFonts w:ascii="Times New Roman" w:hAnsi="Times New Roman" w:cs="Times New Roman"/>
          <w:color w:val="auto"/>
          <w:sz w:val="24"/>
          <w:szCs w:val="24"/>
        </w:rPr>
        <w:t>competenze didattiche ed organizzative volte a pianificare un piano di interventi calibrato sulle esigenze degli alunni destinatari del modulo;</w:t>
      </w:r>
    </w:p>
    <w:p w:rsidR="003E7E1F" w:rsidRPr="00B6537B" w:rsidRDefault="003E7E1F" w:rsidP="003E7E1F">
      <w:pPr>
        <w:pStyle w:val="Normale1"/>
        <w:numPr>
          <w:ilvl w:val="0"/>
          <w:numId w:val="11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37B">
        <w:rPr>
          <w:rFonts w:ascii="Times New Roman" w:hAnsi="Times New Roman" w:cs="Times New Roman"/>
          <w:color w:val="auto"/>
          <w:sz w:val="24"/>
          <w:szCs w:val="24"/>
        </w:rPr>
        <w:t>capacità di lavorare in gruppo;</w:t>
      </w:r>
    </w:p>
    <w:p w:rsidR="003E7E1F" w:rsidRPr="00B6537B" w:rsidRDefault="003E7E1F" w:rsidP="003E7E1F">
      <w:pPr>
        <w:pStyle w:val="Normale1"/>
        <w:numPr>
          <w:ilvl w:val="0"/>
          <w:numId w:val="11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37B">
        <w:rPr>
          <w:rFonts w:ascii="Times New Roman" w:hAnsi="Times New Roman" w:cs="Times New Roman"/>
          <w:color w:val="auto"/>
          <w:sz w:val="24"/>
          <w:szCs w:val="24"/>
        </w:rPr>
        <w:t>competenze informatiche.</w:t>
      </w:r>
    </w:p>
    <w:p w:rsidR="003E7E1F" w:rsidRDefault="003E7E1F" w:rsidP="003E7E1F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3E7E1F" w:rsidRPr="00B6537B" w:rsidRDefault="003E7E1F" w:rsidP="003E7E1F">
      <w:pPr>
        <w:jc w:val="both"/>
        <w:rPr>
          <w:rFonts w:eastAsia="Calibri"/>
          <w:sz w:val="24"/>
          <w:szCs w:val="24"/>
          <w:lang w:eastAsia="en-US"/>
        </w:rPr>
      </w:pPr>
      <w:r w:rsidRPr="00B6537B">
        <w:rPr>
          <w:rFonts w:eastAsia="Calibri"/>
          <w:b/>
          <w:sz w:val="24"/>
          <w:szCs w:val="24"/>
          <w:lang w:eastAsia="en-US"/>
        </w:rPr>
        <w:t xml:space="preserve">Profilo del candidato: </w:t>
      </w:r>
      <w:r w:rsidRPr="00B6537B">
        <w:rPr>
          <w:rFonts w:eastAsia="Calibri"/>
          <w:sz w:val="24"/>
          <w:szCs w:val="24"/>
          <w:lang w:eastAsia="en-US"/>
        </w:rPr>
        <w:t>Docente Esperto con competenze in ambito storico- sociale, umanistico-letterario conservazione dei beni culturali, archivistica e biblioteconomia.</w:t>
      </w:r>
    </w:p>
    <w:p w:rsidR="003E7E1F" w:rsidRPr="00B6537B" w:rsidRDefault="003E7E1F" w:rsidP="003E7E1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E7E1F" w:rsidRPr="00197901" w:rsidRDefault="003E7E1F" w:rsidP="003E7E1F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393"/>
        <w:gridCol w:w="2052"/>
        <w:gridCol w:w="1576"/>
        <w:gridCol w:w="1520"/>
      </w:tblGrid>
      <w:tr w:rsidR="003E7E1F" w:rsidRPr="00197901" w:rsidTr="005A6847">
        <w:tc>
          <w:tcPr>
            <w:tcW w:w="2087" w:type="dxa"/>
            <w:shd w:val="clear" w:color="auto" w:fill="auto"/>
          </w:tcPr>
          <w:p w:rsidR="003E7E1F" w:rsidRPr="00197901" w:rsidRDefault="003E7E1F" w:rsidP="005A68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00" w:type="dxa"/>
            <w:shd w:val="clear" w:color="auto" w:fill="auto"/>
          </w:tcPr>
          <w:p w:rsidR="003E7E1F" w:rsidRPr="00197901" w:rsidRDefault="003E7E1F" w:rsidP="005A68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089" w:type="dxa"/>
            <w:shd w:val="clear" w:color="auto" w:fill="auto"/>
          </w:tcPr>
          <w:p w:rsidR="003E7E1F" w:rsidRPr="00197901" w:rsidRDefault="003E7E1F" w:rsidP="005A68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638" w:type="dxa"/>
          </w:tcPr>
          <w:p w:rsidR="003E7E1F" w:rsidRPr="00197901" w:rsidRDefault="003E7E1F" w:rsidP="005A68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3E7E1F" w:rsidRPr="00197901" w:rsidRDefault="003E7E1F" w:rsidP="005A68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533" w:type="dxa"/>
          </w:tcPr>
          <w:p w:rsidR="003E7E1F" w:rsidRPr="00197901" w:rsidRDefault="003E7E1F" w:rsidP="005A68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3E7E1F" w:rsidRPr="00197901" w:rsidTr="005A6847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3E7E1F" w:rsidRPr="00197901" w:rsidRDefault="003E7E1F" w:rsidP="005A6847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3E7E1F" w:rsidRPr="00197901" w:rsidRDefault="003E7E1F" w:rsidP="005A6847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20 pp.)</w:t>
            </w:r>
          </w:p>
          <w:p w:rsidR="003E7E1F" w:rsidRPr="00197901" w:rsidRDefault="003E7E1F" w:rsidP="005A68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3E7E1F" w:rsidRPr="007945AC" w:rsidRDefault="003E7E1F" w:rsidP="005A6847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945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Laurea Magistrale/specialistica o vecchio ordinamento inerente all’Area Tematica </w:t>
            </w:r>
          </w:p>
          <w:p w:rsidR="003E7E1F" w:rsidRPr="007945AC" w:rsidRDefault="003E7E1F" w:rsidP="005A6847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3E7E1F" w:rsidRPr="00197901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3E7E1F" w:rsidRPr="00197901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3E7E1F" w:rsidRPr="00197901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638" w:type="dxa"/>
          </w:tcPr>
          <w:p w:rsidR="003E7E1F" w:rsidRPr="00197901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3E7E1F" w:rsidRPr="00197901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7E1F" w:rsidRPr="00197901" w:rsidTr="005A6847">
        <w:tc>
          <w:tcPr>
            <w:tcW w:w="2087" w:type="dxa"/>
            <w:vMerge/>
            <w:shd w:val="clear" w:color="auto" w:fill="auto"/>
          </w:tcPr>
          <w:p w:rsidR="003E7E1F" w:rsidRPr="00197901" w:rsidRDefault="003E7E1F" w:rsidP="005A68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3E7E1F" w:rsidRPr="00AF48EE" w:rsidRDefault="003E7E1F" w:rsidP="005A684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Altri Titoli di Studio e/o Formazione attinenti </w:t>
            </w:r>
            <w:proofErr w:type="gramStart"/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all’Area  Tematica</w:t>
            </w:r>
            <w:proofErr w:type="gramEnd"/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o di natura trasversale</w:t>
            </w:r>
          </w:p>
          <w:p w:rsidR="003E7E1F" w:rsidRPr="00AF48EE" w:rsidRDefault="003E7E1F" w:rsidP="005A6847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3E7E1F" w:rsidRPr="001B1C3E" w:rsidRDefault="003E7E1F" w:rsidP="005A6847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3E7E1F" w:rsidRPr="00197901" w:rsidRDefault="003E7E1F" w:rsidP="005A6847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3E7E1F" w:rsidRPr="00197901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pp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/ titolo (altra laurea, dottorato di ricerca, master universitario, specializzazione,)</w:t>
            </w:r>
          </w:p>
          <w:p w:rsidR="003E7E1F" w:rsidRPr="00197901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3E7E1F" w:rsidRPr="00197901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(tot.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10 punti)</w:t>
            </w:r>
          </w:p>
        </w:tc>
        <w:tc>
          <w:tcPr>
            <w:tcW w:w="1638" w:type="dxa"/>
          </w:tcPr>
          <w:p w:rsidR="003E7E1F" w:rsidRPr="00197901" w:rsidRDefault="003E7E1F" w:rsidP="005A6847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3E7E1F" w:rsidRPr="00197901" w:rsidRDefault="003E7E1F" w:rsidP="005A6847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7E1F" w:rsidRPr="00197901" w:rsidTr="005A6847">
        <w:tc>
          <w:tcPr>
            <w:tcW w:w="2087" w:type="dxa"/>
            <w:vMerge w:val="restart"/>
            <w:shd w:val="clear" w:color="auto" w:fill="auto"/>
          </w:tcPr>
          <w:p w:rsidR="003E7E1F" w:rsidRPr="00197901" w:rsidRDefault="003E7E1F" w:rsidP="005A6847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  <w:p w:rsidR="003E7E1F" w:rsidRPr="00197901" w:rsidRDefault="003E7E1F" w:rsidP="005A6847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.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00" w:type="dxa"/>
            <w:shd w:val="clear" w:color="auto" w:fill="auto"/>
          </w:tcPr>
          <w:p w:rsidR="003E7E1F" w:rsidRPr="00AF48EE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Incarichi di esperto in progetti nazionali e/o regionali e provinciali </w:t>
            </w: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inerenti   la </w:t>
            </w:r>
            <w:proofErr w:type="gramStart"/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tematica  (</w:t>
            </w:r>
            <w:proofErr w:type="gramEnd"/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POR-PON-INDIRE-INVALSI-ECC.) </w:t>
            </w:r>
          </w:p>
          <w:p w:rsidR="003E7E1F" w:rsidRPr="00AF48EE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3E7E1F" w:rsidRPr="00197901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Punti 5 per ogni incarico di durata 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E7E1F" w:rsidRPr="00197901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638" w:type="dxa"/>
          </w:tcPr>
          <w:p w:rsidR="003E7E1F" w:rsidRPr="00197901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3E7E1F" w:rsidRPr="00197901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7E1F" w:rsidRPr="00197901" w:rsidTr="005A6847">
        <w:tc>
          <w:tcPr>
            <w:tcW w:w="2087" w:type="dxa"/>
            <w:vMerge/>
            <w:shd w:val="clear" w:color="auto" w:fill="auto"/>
          </w:tcPr>
          <w:p w:rsidR="003E7E1F" w:rsidRPr="00197901" w:rsidRDefault="003E7E1F" w:rsidP="005A68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3E7E1F" w:rsidRPr="00AF48EE" w:rsidRDefault="003E7E1F" w:rsidP="005A6847">
            <w:pPr>
              <w:spacing w:line="200" w:lineRule="atLeast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Incarichi   di docente esperto o responsabile di progetto in  attività  formative inerenti la tematica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0A4E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rivolte agli alunni del secondo ciclo di istruzione  </w:t>
            </w:r>
          </w:p>
        </w:tc>
        <w:tc>
          <w:tcPr>
            <w:tcW w:w="2089" w:type="dxa"/>
            <w:shd w:val="clear" w:color="auto" w:fill="auto"/>
          </w:tcPr>
          <w:p w:rsidR="003E7E1F" w:rsidRPr="00197901" w:rsidRDefault="003E7E1F" w:rsidP="005A68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3E7E1F" w:rsidRPr="00197901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638" w:type="dxa"/>
          </w:tcPr>
          <w:p w:rsidR="003E7E1F" w:rsidRPr="00197901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3E7E1F" w:rsidRPr="00197901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7E1F" w:rsidRPr="00197901" w:rsidTr="005A6847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3E7E1F" w:rsidRPr="00197901" w:rsidRDefault="003E7E1F" w:rsidP="005A6847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10 pp.)</w:t>
            </w:r>
          </w:p>
          <w:p w:rsidR="003E7E1F" w:rsidRPr="00197901" w:rsidRDefault="003E7E1F" w:rsidP="005A6847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3E7E1F" w:rsidRPr="001B1C3E" w:rsidRDefault="003E7E1F" w:rsidP="005A6847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089" w:type="dxa"/>
            <w:shd w:val="clear" w:color="auto" w:fill="auto"/>
          </w:tcPr>
          <w:p w:rsidR="003E7E1F" w:rsidRPr="00197901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638" w:type="dxa"/>
          </w:tcPr>
          <w:p w:rsidR="003E7E1F" w:rsidRPr="00197901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3E7E1F" w:rsidRPr="00197901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7E1F" w:rsidRPr="00197901" w:rsidTr="005A6847">
        <w:tc>
          <w:tcPr>
            <w:tcW w:w="2087" w:type="dxa"/>
            <w:vMerge/>
            <w:shd w:val="clear" w:color="auto" w:fill="auto"/>
          </w:tcPr>
          <w:p w:rsidR="003E7E1F" w:rsidRPr="00197901" w:rsidRDefault="003E7E1F" w:rsidP="005A68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3E7E1F" w:rsidRPr="001B1C3E" w:rsidRDefault="003E7E1F" w:rsidP="005A6847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089" w:type="dxa"/>
            <w:shd w:val="clear" w:color="auto" w:fill="auto"/>
          </w:tcPr>
          <w:p w:rsidR="003E7E1F" w:rsidRPr="00197901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3E7E1F" w:rsidRPr="00197901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638" w:type="dxa"/>
          </w:tcPr>
          <w:p w:rsidR="003E7E1F" w:rsidRPr="00197901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3E7E1F" w:rsidRPr="00197901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7E1F" w:rsidRPr="00197901" w:rsidTr="005A6847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3E7E1F" w:rsidRPr="00197901" w:rsidRDefault="003E7E1F" w:rsidP="005A6847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ESPERIENZE PROFESSIONALI </w:t>
            </w:r>
            <w:proofErr w:type="gram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ATTESTANTI  LE</w:t>
            </w:r>
            <w:proofErr w:type="gram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COMPETENZE DI ESPERTO/TUTOR</w:t>
            </w:r>
          </w:p>
          <w:p w:rsidR="003E7E1F" w:rsidRPr="00197901" w:rsidRDefault="003E7E1F" w:rsidP="005A6847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3E7E1F" w:rsidRPr="00197901" w:rsidRDefault="003E7E1F" w:rsidP="005A6847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</w:tc>
        <w:tc>
          <w:tcPr>
            <w:tcW w:w="2400" w:type="dxa"/>
            <w:shd w:val="clear" w:color="auto" w:fill="auto"/>
          </w:tcPr>
          <w:p w:rsidR="003E7E1F" w:rsidRPr="001B1C3E" w:rsidRDefault="003E7E1F" w:rsidP="005A6847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Esperienze di docente specifiche attività progettuali/lavori di gruppo/laboratori svolti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4E82">
              <w:rPr>
                <w:rFonts w:eastAsia="Calibri"/>
                <w:color w:val="000000"/>
                <w:sz w:val="22"/>
                <w:szCs w:val="22"/>
                <w:lang w:eastAsia="en-US"/>
              </w:rPr>
              <w:t>con alunni del secondo ciclo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E7E1F" w:rsidRPr="001B1C3E" w:rsidRDefault="003E7E1F" w:rsidP="005A6847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89" w:type="dxa"/>
            <w:shd w:val="clear" w:color="auto" w:fill="auto"/>
          </w:tcPr>
          <w:p w:rsidR="003E7E1F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  <w:p w:rsidR="003E7E1F" w:rsidRPr="00197901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638" w:type="dxa"/>
          </w:tcPr>
          <w:p w:rsidR="003E7E1F" w:rsidRPr="00197901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3E7E1F" w:rsidRPr="00197901" w:rsidRDefault="003E7E1F" w:rsidP="005A684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7E1F" w:rsidRPr="00197901" w:rsidTr="005A6847">
        <w:trPr>
          <w:trHeight w:val="1371"/>
        </w:trPr>
        <w:tc>
          <w:tcPr>
            <w:tcW w:w="2087" w:type="dxa"/>
            <w:vMerge/>
            <w:shd w:val="clear" w:color="auto" w:fill="auto"/>
          </w:tcPr>
          <w:p w:rsidR="003E7E1F" w:rsidRPr="00197901" w:rsidRDefault="003E7E1F" w:rsidP="005A68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3E7E1F" w:rsidRPr="00AF48EE" w:rsidRDefault="003E7E1F" w:rsidP="005A6847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Esperienza pregressa di </w:t>
            </w:r>
            <w:proofErr w:type="gramStart"/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esperto  in</w:t>
            </w:r>
            <w:proofErr w:type="gramEnd"/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progetti PON</w:t>
            </w:r>
          </w:p>
          <w:p w:rsidR="003E7E1F" w:rsidRPr="001B1C3E" w:rsidRDefault="003E7E1F" w:rsidP="005A6847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89" w:type="dxa"/>
            <w:shd w:val="clear" w:color="auto" w:fill="auto"/>
          </w:tcPr>
          <w:p w:rsidR="003E7E1F" w:rsidRDefault="003E7E1F" w:rsidP="005A6847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  <w:p w:rsidR="003E7E1F" w:rsidRPr="00197901" w:rsidRDefault="003E7E1F" w:rsidP="005A6847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638" w:type="dxa"/>
          </w:tcPr>
          <w:p w:rsidR="003E7E1F" w:rsidRPr="00197901" w:rsidRDefault="003E7E1F" w:rsidP="005A6847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3E7E1F" w:rsidRPr="00197901" w:rsidRDefault="003E7E1F" w:rsidP="005A6847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7E1F" w:rsidRPr="00197901" w:rsidTr="005A6847">
        <w:trPr>
          <w:trHeight w:val="562"/>
        </w:trPr>
        <w:tc>
          <w:tcPr>
            <w:tcW w:w="2087" w:type="dxa"/>
            <w:shd w:val="clear" w:color="auto" w:fill="auto"/>
          </w:tcPr>
          <w:p w:rsidR="003E7E1F" w:rsidRPr="00197901" w:rsidRDefault="003E7E1F" w:rsidP="005A6847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400" w:type="dxa"/>
            <w:shd w:val="clear" w:color="auto" w:fill="auto"/>
          </w:tcPr>
          <w:p w:rsidR="003E7E1F" w:rsidRPr="00197901" w:rsidRDefault="003E7E1F" w:rsidP="005A6847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3E7E1F" w:rsidRPr="00197901" w:rsidRDefault="003E7E1F" w:rsidP="005A6847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38" w:type="dxa"/>
          </w:tcPr>
          <w:p w:rsidR="003E7E1F" w:rsidRPr="00197901" w:rsidRDefault="003E7E1F" w:rsidP="005A6847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3E7E1F" w:rsidRPr="00197901" w:rsidRDefault="003E7E1F" w:rsidP="005A6847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E7E1F" w:rsidRPr="006B2E4D" w:rsidRDefault="003E7E1F" w:rsidP="003E7E1F">
      <w:pPr>
        <w:jc w:val="both"/>
        <w:rPr>
          <w:sz w:val="16"/>
          <w:szCs w:val="16"/>
        </w:rPr>
      </w:pPr>
      <w:r w:rsidRPr="006B2E4D">
        <w:rPr>
          <w:b/>
          <w:sz w:val="22"/>
          <w:szCs w:val="22"/>
        </w:rPr>
        <w:t xml:space="preserve">* A parità di punteggio ha la precedenza il candidato più giovane                                           </w:t>
      </w:r>
    </w:p>
    <w:p w:rsidR="003E7E1F" w:rsidRDefault="003E7E1F" w:rsidP="003E7E1F">
      <w:pPr>
        <w:rPr>
          <w:sz w:val="16"/>
          <w:szCs w:val="16"/>
        </w:rPr>
      </w:pPr>
    </w:p>
    <w:p w:rsidR="003E7E1F" w:rsidRPr="00197901" w:rsidRDefault="003E7E1F" w:rsidP="003E7E1F">
      <w:pPr>
        <w:rPr>
          <w:sz w:val="16"/>
          <w:szCs w:val="16"/>
        </w:rPr>
      </w:pPr>
    </w:p>
    <w:p w:rsidR="003E7E1F" w:rsidRPr="00197901" w:rsidRDefault="003E7E1F" w:rsidP="003E7E1F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3E7E1F" w:rsidRDefault="003E7E1F" w:rsidP="003E7E1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3E7E1F" w:rsidRPr="00197901" w:rsidRDefault="003E7E1F" w:rsidP="003E7E1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3E7E1F" w:rsidRPr="00197901" w:rsidRDefault="003E7E1F" w:rsidP="003E7E1F">
      <w:pPr>
        <w:rPr>
          <w:sz w:val="22"/>
          <w:szCs w:val="22"/>
        </w:rPr>
      </w:pPr>
    </w:p>
    <w:p w:rsidR="003E7E1F" w:rsidRPr="00197901" w:rsidRDefault="003E7E1F" w:rsidP="003E7E1F">
      <w:pPr>
        <w:rPr>
          <w:sz w:val="22"/>
          <w:szCs w:val="22"/>
        </w:rPr>
      </w:pPr>
    </w:p>
    <w:p w:rsidR="003E7E1F" w:rsidRPr="00197901" w:rsidRDefault="003E7E1F" w:rsidP="003E7E1F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3E7E1F" w:rsidRPr="00197901" w:rsidRDefault="003E7E1F" w:rsidP="003E7E1F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lastRenderedPageBreak/>
        <w:t>In fede _____________________________________</w:t>
      </w:r>
    </w:p>
    <w:p w:rsidR="003E7E1F" w:rsidRPr="00197901" w:rsidRDefault="003E7E1F" w:rsidP="003E7E1F">
      <w:pPr>
        <w:jc w:val="both"/>
        <w:rPr>
          <w:sz w:val="22"/>
          <w:szCs w:val="22"/>
        </w:rPr>
      </w:pPr>
    </w:p>
    <w:p w:rsidR="003E7E1F" w:rsidRPr="00197901" w:rsidRDefault="003E7E1F" w:rsidP="003E7E1F">
      <w:pPr>
        <w:jc w:val="both"/>
        <w:rPr>
          <w:sz w:val="22"/>
          <w:szCs w:val="22"/>
        </w:rPr>
      </w:pPr>
    </w:p>
    <w:p w:rsidR="003E7E1F" w:rsidRPr="00197901" w:rsidRDefault="003E7E1F" w:rsidP="003E7E1F">
      <w:pPr>
        <w:jc w:val="both"/>
        <w:rPr>
          <w:sz w:val="22"/>
          <w:szCs w:val="22"/>
        </w:rPr>
      </w:pPr>
    </w:p>
    <w:p w:rsidR="003E7E1F" w:rsidRPr="00197901" w:rsidRDefault="003E7E1F" w:rsidP="003E7E1F">
      <w:pPr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 (DL 30/06/03 n. 196 e regolamento Ministeriale 07/12/06 n. 305).</w:t>
      </w:r>
    </w:p>
    <w:p w:rsidR="003E7E1F" w:rsidRPr="00197901" w:rsidRDefault="003E7E1F" w:rsidP="003E7E1F">
      <w:pPr>
        <w:jc w:val="both"/>
        <w:rPr>
          <w:sz w:val="22"/>
          <w:szCs w:val="22"/>
        </w:rPr>
      </w:pPr>
    </w:p>
    <w:p w:rsidR="003E7E1F" w:rsidRPr="00197901" w:rsidRDefault="003E7E1F" w:rsidP="003E7E1F">
      <w:pPr>
        <w:jc w:val="both"/>
        <w:rPr>
          <w:sz w:val="22"/>
          <w:szCs w:val="22"/>
        </w:rPr>
      </w:pPr>
    </w:p>
    <w:p w:rsidR="003E7E1F" w:rsidRPr="00197901" w:rsidRDefault="003E7E1F" w:rsidP="003E7E1F">
      <w:pPr>
        <w:jc w:val="both"/>
        <w:rPr>
          <w:sz w:val="22"/>
          <w:szCs w:val="22"/>
        </w:rPr>
      </w:pPr>
    </w:p>
    <w:p w:rsidR="003E7E1F" w:rsidRPr="00197901" w:rsidRDefault="003E7E1F" w:rsidP="003E7E1F">
      <w:pPr>
        <w:rPr>
          <w:sz w:val="24"/>
          <w:szCs w:val="24"/>
        </w:rPr>
      </w:pPr>
    </w:p>
    <w:p w:rsidR="003E7E1F" w:rsidRPr="00197901" w:rsidRDefault="003E7E1F" w:rsidP="003E7E1F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3E7E1F" w:rsidRPr="00197901" w:rsidRDefault="003E7E1F" w:rsidP="003E7E1F">
      <w:pPr>
        <w:ind w:left="6372" w:firstLine="708"/>
        <w:rPr>
          <w:sz w:val="24"/>
          <w:szCs w:val="24"/>
        </w:rPr>
      </w:pPr>
    </w:p>
    <w:p w:rsidR="003E7E1F" w:rsidRPr="00197901" w:rsidRDefault="003E7E1F" w:rsidP="003E7E1F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3E7E1F" w:rsidRPr="00197901" w:rsidRDefault="003E7E1F" w:rsidP="003E7E1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E7E1F" w:rsidRPr="00197901" w:rsidRDefault="003E7E1F" w:rsidP="003E7E1F">
      <w:pPr>
        <w:rPr>
          <w:szCs w:val="24"/>
        </w:rPr>
      </w:pPr>
    </w:p>
    <w:p w:rsidR="003769AD" w:rsidRPr="003E7E1F" w:rsidRDefault="003769AD" w:rsidP="003E7E1F">
      <w:bookmarkStart w:id="0" w:name="_GoBack"/>
      <w:bookmarkEnd w:id="0"/>
    </w:p>
    <w:sectPr w:rsidR="003769AD" w:rsidRPr="003E7E1F" w:rsidSect="00FF51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2098" w:left="1134" w:header="624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C37" w:rsidRDefault="00E26C37" w:rsidP="00287FA4">
      <w:r>
        <w:separator/>
      </w:r>
    </w:p>
  </w:endnote>
  <w:endnote w:type="continuationSeparator" w:id="0">
    <w:p w:rsidR="00E26C37" w:rsidRDefault="00E26C37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</w:t>
    </w:r>
    <w:r w:rsid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662ACF"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6F0BB4">
      <w:rPr>
        <w:rStyle w:val="Titolo2Carattere"/>
        <w:noProof/>
        <w:sz w:val="24"/>
        <w:szCs w:val="24"/>
      </w:rPr>
      <w:t>5</w:t>
    </w:r>
    <w:r w:rsidR="00E5521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proofErr w:type="spellStart"/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Sito</w:t>
          </w:r>
          <w:proofErr w:type="spellEnd"/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 web: </w:t>
          </w:r>
          <w:r w:rsidR="00172F68"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172F68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="00F860D2"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="00E55212" w:rsidRPr="00172F68">
      <w:rPr>
        <w:rFonts w:ascii="Gill Sans MT" w:hAnsi="Gill Sans MT"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B5376F">
      <w:rPr>
        <w:rStyle w:val="Titolo2Carattere"/>
        <w:noProof/>
        <w:sz w:val="24"/>
        <w:szCs w:val="24"/>
      </w:rPr>
      <w:t>1</w:t>
    </w:r>
    <w:r w:rsidR="00E55212" w:rsidRPr="00AF175A">
      <w:rPr>
        <w:rStyle w:val="Titolo2Carattere"/>
        <w:sz w:val="24"/>
        <w:szCs w:val="24"/>
      </w:rPr>
      <w:fldChar w:fldCharType="end"/>
    </w:r>
    <w:r w:rsidR="00E55212"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C37" w:rsidRDefault="00E26C37" w:rsidP="00287FA4">
      <w:r>
        <w:separator/>
      </w:r>
    </w:p>
  </w:footnote>
  <w:footnote w:type="continuationSeparator" w:id="0">
    <w:p w:rsidR="00E26C37" w:rsidRDefault="00E26C37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BF3EAA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8A6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C0" w:rsidRDefault="007F02C0"/>
  <w:p w:rsidR="007F02C0" w:rsidRDefault="007F02C0"/>
  <w:p w:rsidR="007F02C0" w:rsidRDefault="007F02C0">
    <w:r>
      <w:rPr>
        <w:rFonts w:cs="Calibri"/>
        <w:noProof/>
      </w:rPr>
      <w:drawing>
        <wp:inline distT="0" distB="0" distL="0" distR="0" wp14:anchorId="15F7A2E3" wp14:editId="5830A98B">
          <wp:extent cx="6120130" cy="989881"/>
          <wp:effectExtent l="0" t="0" r="0" b="1270"/>
          <wp:docPr id="2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98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7F02C0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 wp14:anchorId="6D28EF64" wp14:editId="5674C26B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3E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8535CB5" wp14:editId="111883CB">
                    <wp:simplePos x="0" y="0"/>
                    <wp:positionH relativeFrom="column">
                      <wp:posOffset>3001645</wp:posOffset>
                    </wp:positionH>
                    <wp:positionV relativeFrom="paragraph">
                      <wp:posOffset>260350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535CB5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36.35pt;margin-top:20.5pt;width:185.1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Pr="00B621D1">
                            <w:rPr>
                              <w:rFonts w:ascii="Gill Sans MT" w:hAnsi="Gill Sans MT"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 wp14:anchorId="7484B5C5" wp14:editId="223E3B28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 wp14:anchorId="48703949" wp14:editId="14527180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2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11D2B"/>
    <w:multiLevelType w:val="hybridMultilevel"/>
    <w:tmpl w:val="4A784E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01FAB"/>
    <w:multiLevelType w:val="hybridMultilevel"/>
    <w:tmpl w:val="63063FC0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EEA"/>
    <w:rsid w:val="00005189"/>
    <w:rsid w:val="0002421D"/>
    <w:rsid w:val="00036D03"/>
    <w:rsid w:val="00046FB6"/>
    <w:rsid w:val="00097873"/>
    <w:rsid w:val="000A3110"/>
    <w:rsid w:val="000E0F5E"/>
    <w:rsid w:val="001047C2"/>
    <w:rsid w:val="00106059"/>
    <w:rsid w:val="00140535"/>
    <w:rsid w:val="00172F68"/>
    <w:rsid w:val="001C3481"/>
    <w:rsid w:val="001D2761"/>
    <w:rsid w:val="001D6138"/>
    <w:rsid w:val="00227CF0"/>
    <w:rsid w:val="00254827"/>
    <w:rsid w:val="00286A2C"/>
    <w:rsid w:val="0028793D"/>
    <w:rsid w:val="00287FA4"/>
    <w:rsid w:val="002A0FCE"/>
    <w:rsid w:val="002A6BE1"/>
    <w:rsid w:val="002B14C0"/>
    <w:rsid w:val="002C30D4"/>
    <w:rsid w:val="002E6BE2"/>
    <w:rsid w:val="002E7216"/>
    <w:rsid w:val="002F2122"/>
    <w:rsid w:val="003369E7"/>
    <w:rsid w:val="00354F8A"/>
    <w:rsid w:val="003612A8"/>
    <w:rsid w:val="003769AD"/>
    <w:rsid w:val="003854D1"/>
    <w:rsid w:val="003B65C7"/>
    <w:rsid w:val="003E7E1F"/>
    <w:rsid w:val="003F0721"/>
    <w:rsid w:val="003F1ABD"/>
    <w:rsid w:val="003F49B1"/>
    <w:rsid w:val="004118D4"/>
    <w:rsid w:val="00413463"/>
    <w:rsid w:val="00422177"/>
    <w:rsid w:val="004440E4"/>
    <w:rsid w:val="004E6003"/>
    <w:rsid w:val="005450CE"/>
    <w:rsid w:val="005B1925"/>
    <w:rsid w:val="005C187D"/>
    <w:rsid w:val="005C60DF"/>
    <w:rsid w:val="005F08F3"/>
    <w:rsid w:val="0060054F"/>
    <w:rsid w:val="00606C25"/>
    <w:rsid w:val="006075D1"/>
    <w:rsid w:val="006311B4"/>
    <w:rsid w:val="00634A11"/>
    <w:rsid w:val="00657C25"/>
    <w:rsid w:val="00662ACF"/>
    <w:rsid w:val="0066683D"/>
    <w:rsid w:val="006775A9"/>
    <w:rsid w:val="00684668"/>
    <w:rsid w:val="00690B14"/>
    <w:rsid w:val="006C7AAB"/>
    <w:rsid w:val="006E10A8"/>
    <w:rsid w:val="006F0BB4"/>
    <w:rsid w:val="00712A44"/>
    <w:rsid w:val="00713C5F"/>
    <w:rsid w:val="00721FE2"/>
    <w:rsid w:val="0075277B"/>
    <w:rsid w:val="007770A7"/>
    <w:rsid w:val="007D4960"/>
    <w:rsid w:val="007D6BAF"/>
    <w:rsid w:val="007E73F7"/>
    <w:rsid w:val="007F02C0"/>
    <w:rsid w:val="007F65D5"/>
    <w:rsid w:val="007F68D9"/>
    <w:rsid w:val="00800186"/>
    <w:rsid w:val="00822A79"/>
    <w:rsid w:val="0083188C"/>
    <w:rsid w:val="0086680C"/>
    <w:rsid w:val="008721CC"/>
    <w:rsid w:val="008771F5"/>
    <w:rsid w:val="0089147E"/>
    <w:rsid w:val="008C087A"/>
    <w:rsid w:val="008D2E1F"/>
    <w:rsid w:val="008F6D30"/>
    <w:rsid w:val="008F7F46"/>
    <w:rsid w:val="00915DBA"/>
    <w:rsid w:val="00930FDE"/>
    <w:rsid w:val="009375B7"/>
    <w:rsid w:val="00993AD4"/>
    <w:rsid w:val="009B059C"/>
    <w:rsid w:val="009D5A3D"/>
    <w:rsid w:val="00A10F0E"/>
    <w:rsid w:val="00A357F0"/>
    <w:rsid w:val="00A457AE"/>
    <w:rsid w:val="00A57A13"/>
    <w:rsid w:val="00A628A1"/>
    <w:rsid w:val="00A65C46"/>
    <w:rsid w:val="00AB0808"/>
    <w:rsid w:val="00AE2134"/>
    <w:rsid w:val="00AE729A"/>
    <w:rsid w:val="00AF175A"/>
    <w:rsid w:val="00AF67CE"/>
    <w:rsid w:val="00B005F7"/>
    <w:rsid w:val="00B008FF"/>
    <w:rsid w:val="00B14244"/>
    <w:rsid w:val="00B23156"/>
    <w:rsid w:val="00B451D5"/>
    <w:rsid w:val="00B46F67"/>
    <w:rsid w:val="00B5376F"/>
    <w:rsid w:val="00B549C8"/>
    <w:rsid w:val="00B87696"/>
    <w:rsid w:val="00B95DDC"/>
    <w:rsid w:val="00B97D1B"/>
    <w:rsid w:val="00BB0614"/>
    <w:rsid w:val="00BB1169"/>
    <w:rsid w:val="00BD5A25"/>
    <w:rsid w:val="00BE3FF7"/>
    <w:rsid w:val="00BE54E4"/>
    <w:rsid w:val="00BF06AA"/>
    <w:rsid w:val="00BF14FC"/>
    <w:rsid w:val="00BF3EAA"/>
    <w:rsid w:val="00C0704C"/>
    <w:rsid w:val="00C07741"/>
    <w:rsid w:val="00C258FD"/>
    <w:rsid w:val="00C34A08"/>
    <w:rsid w:val="00C403AD"/>
    <w:rsid w:val="00C52322"/>
    <w:rsid w:val="00C6323A"/>
    <w:rsid w:val="00CB3361"/>
    <w:rsid w:val="00CD1352"/>
    <w:rsid w:val="00CE4074"/>
    <w:rsid w:val="00CE614B"/>
    <w:rsid w:val="00D37F4E"/>
    <w:rsid w:val="00D41060"/>
    <w:rsid w:val="00D56238"/>
    <w:rsid w:val="00D77735"/>
    <w:rsid w:val="00DC5043"/>
    <w:rsid w:val="00DE3E9A"/>
    <w:rsid w:val="00DE7419"/>
    <w:rsid w:val="00E17AE3"/>
    <w:rsid w:val="00E26C37"/>
    <w:rsid w:val="00E55212"/>
    <w:rsid w:val="00E80CD6"/>
    <w:rsid w:val="00E8521E"/>
    <w:rsid w:val="00EA64AC"/>
    <w:rsid w:val="00ED0848"/>
    <w:rsid w:val="00ED5A2E"/>
    <w:rsid w:val="00ED7C13"/>
    <w:rsid w:val="00EE4EFF"/>
    <w:rsid w:val="00EE61FA"/>
    <w:rsid w:val="00F409C9"/>
    <w:rsid w:val="00F606B6"/>
    <w:rsid w:val="00F61409"/>
    <w:rsid w:val="00F66908"/>
    <w:rsid w:val="00F75FF0"/>
    <w:rsid w:val="00F825A6"/>
    <w:rsid w:val="00F83C3F"/>
    <w:rsid w:val="00F860D2"/>
    <w:rsid w:val="00F96C51"/>
    <w:rsid w:val="00FB0710"/>
    <w:rsid w:val="00FB337D"/>
    <w:rsid w:val="00FB5598"/>
    <w:rsid w:val="00FF08F6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38EC2A"/>
  <w15:docId w15:val="{DD4410C3-3C93-4B0E-A97C-1854EAE5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Normale1">
    <w:name w:val="Normale1"/>
    <w:rsid w:val="003E7E1F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NB-01</cp:lastModifiedBy>
  <cp:revision>8</cp:revision>
  <cp:lastPrinted>2019-01-30T09:54:00Z</cp:lastPrinted>
  <dcterms:created xsi:type="dcterms:W3CDTF">2019-01-30T10:21:00Z</dcterms:created>
  <dcterms:modified xsi:type="dcterms:W3CDTF">2019-03-24T09:12:00Z</dcterms:modified>
</cp:coreProperties>
</file>